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0E4FD" w14:textId="23B2D9DF" w:rsidR="003923C3" w:rsidRPr="005243E9" w:rsidRDefault="00651C3E" w:rsidP="00406334">
      <w:pPr>
        <w:jc w:val="center"/>
        <w:rPr>
          <w:rFonts w:ascii="Arial" w:hAnsi="Arial" w:cs="Arial"/>
          <w:b/>
          <w:bCs/>
        </w:rPr>
      </w:pPr>
      <w:r w:rsidRPr="005243E9">
        <w:rPr>
          <w:rFonts w:ascii="Arial" w:hAnsi="Arial" w:cs="Arial"/>
          <w:b/>
          <w:bCs/>
        </w:rPr>
        <w:t>V</w:t>
      </w:r>
      <w:r w:rsidR="000B74B7" w:rsidRPr="005243E9">
        <w:rPr>
          <w:rFonts w:ascii="Arial" w:hAnsi="Arial" w:cs="Arial"/>
          <w:b/>
          <w:bCs/>
        </w:rPr>
        <w:t>ILLAGE OF GREENUP</w:t>
      </w:r>
    </w:p>
    <w:p w14:paraId="7691B526" w14:textId="4AAEEE52" w:rsidR="00C673E5" w:rsidRPr="005243E9" w:rsidRDefault="00406334" w:rsidP="00406334">
      <w:pPr>
        <w:rPr>
          <w:rFonts w:ascii="Arial Nova Light" w:hAnsi="Arial Nova Light" w:cs="Arial"/>
          <w:b/>
          <w:bCs/>
        </w:rPr>
      </w:pPr>
      <w:r w:rsidRPr="005243E9">
        <w:rPr>
          <w:rFonts w:ascii="Arial Nova Light" w:hAnsi="Arial Nova Light" w:cs="Arial"/>
          <w:b/>
          <w:bCs/>
        </w:rPr>
        <w:t xml:space="preserve">                                  </w:t>
      </w:r>
      <w:r w:rsidR="008B372F" w:rsidRPr="005243E9">
        <w:rPr>
          <w:rFonts w:ascii="Arial Nova Light" w:hAnsi="Arial Nova Light" w:cs="Arial"/>
          <w:b/>
          <w:bCs/>
        </w:rPr>
        <w:t xml:space="preserve">                     </w:t>
      </w:r>
      <w:r w:rsidRPr="005243E9">
        <w:rPr>
          <w:rFonts w:ascii="Arial Nova Light" w:hAnsi="Arial Nova Light" w:cs="Arial"/>
          <w:b/>
          <w:bCs/>
        </w:rPr>
        <w:t xml:space="preserve"> </w:t>
      </w:r>
      <w:r w:rsidR="00B66610">
        <w:rPr>
          <w:rFonts w:ascii="Arial Nova Light" w:hAnsi="Arial Nova Light" w:cs="Arial"/>
          <w:b/>
          <w:bCs/>
        </w:rPr>
        <w:t xml:space="preserve">             </w:t>
      </w:r>
      <w:r w:rsidR="009A625A">
        <w:rPr>
          <w:rFonts w:ascii="Arial Nova Light" w:hAnsi="Arial Nova Light" w:cs="Arial"/>
          <w:b/>
          <w:bCs/>
        </w:rPr>
        <w:t xml:space="preserve">            </w:t>
      </w:r>
      <w:r w:rsidR="00B66610">
        <w:rPr>
          <w:rFonts w:ascii="Arial Nova Light" w:hAnsi="Arial Nova Light" w:cs="Arial"/>
          <w:b/>
          <w:bCs/>
        </w:rPr>
        <w:t xml:space="preserve">   </w:t>
      </w:r>
      <w:r w:rsidR="00C673E5" w:rsidRPr="005243E9">
        <w:rPr>
          <w:rFonts w:ascii="Arial Nova Light" w:hAnsi="Arial Nova Light" w:cs="Arial"/>
          <w:b/>
          <w:bCs/>
        </w:rPr>
        <w:t>A</w:t>
      </w:r>
      <w:r w:rsidR="007B52DA" w:rsidRPr="005243E9">
        <w:rPr>
          <w:rFonts w:ascii="Arial Nova Light" w:hAnsi="Arial Nova Light" w:cs="Arial"/>
          <w:b/>
          <w:bCs/>
        </w:rPr>
        <w:t>GENDA</w:t>
      </w:r>
    </w:p>
    <w:p w14:paraId="724A083D" w14:textId="171828A6" w:rsidR="000B74B7" w:rsidRPr="005243E9" w:rsidRDefault="008C4F24" w:rsidP="00406334">
      <w:pPr>
        <w:jc w:val="center"/>
        <w:rPr>
          <w:rFonts w:ascii="Arial Nova Light" w:hAnsi="Arial Nova Light" w:cs="Arial"/>
          <w:b/>
          <w:bCs/>
        </w:rPr>
      </w:pPr>
      <w:r>
        <w:rPr>
          <w:rFonts w:ascii="Arial Nova Light" w:hAnsi="Arial Nova Light" w:cs="Arial"/>
          <w:b/>
          <w:bCs/>
        </w:rPr>
        <w:t>Monday, October 5</w:t>
      </w:r>
      <w:r w:rsidR="002C6148" w:rsidRPr="002C6148">
        <w:rPr>
          <w:rFonts w:ascii="Arial Nova Light" w:hAnsi="Arial Nova Light" w:cs="Arial"/>
          <w:b/>
          <w:bCs/>
          <w:vertAlign w:val="superscript"/>
        </w:rPr>
        <w:t>th</w:t>
      </w:r>
      <w:r w:rsidR="007D1D2B" w:rsidRPr="005243E9">
        <w:rPr>
          <w:rFonts w:ascii="Arial Nova Light" w:hAnsi="Arial Nova Light" w:cs="Arial"/>
          <w:b/>
          <w:bCs/>
        </w:rPr>
        <w:t>,</w:t>
      </w:r>
      <w:r w:rsidR="003D0E94" w:rsidRPr="005243E9">
        <w:rPr>
          <w:rFonts w:ascii="Arial Nova Light" w:hAnsi="Arial Nova Light" w:cs="Arial"/>
          <w:b/>
          <w:bCs/>
        </w:rPr>
        <w:t xml:space="preserve"> </w:t>
      </w:r>
      <w:r w:rsidR="006570D7" w:rsidRPr="005243E9">
        <w:rPr>
          <w:rFonts w:ascii="Arial Nova Light" w:hAnsi="Arial Nova Light" w:cs="Arial"/>
          <w:b/>
          <w:bCs/>
        </w:rPr>
        <w:t>2026,</w:t>
      </w:r>
      <w:r w:rsidR="006821E5" w:rsidRPr="005243E9">
        <w:rPr>
          <w:rFonts w:ascii="Arial Nova Light" w:hAnsi="Arial Nova Light" w:cs="Arial"/>
          <w:b/>
          <w:bCs/>
        </w:rPr>
        <w:t xml:space="preserve"> 6:00 p.m.</w:t>
      </w:r>
    </w:p>
    <w:p w14:paraId="3C48593F" w14:textId="0EEFAA88" w:rsidR="000B74B7" w:rsidRPr="006C5185" w:rsidRDefault="000B74B7" w:rsidP="00CA507C">
      <w:pPr>
        <w:rPr>
          <w:sz w:val="24"/>
          <w:szCs w:val="24"/>
        </w:rPr>
      </w:pPr>
      <w:r w:rsidRPr="006C5185">
        <w:rPr>
          <w:b/>
          <w:bCs/>
          <w:sz w:val="24"/>
          <w:szCs w:val="24"/>
        </w:rPr>
        <w:t>A.</w:t>
      </w:r>
      <w:r w:rsidRPr="006C5185">
        <w:rPr>
          <w:sz w:val="24"/>
          <w:szCs w:val="24"/>
        </w:rPr>
        <w:t xml:space="preserve">  Pledge of Allegiance to the United States Flag.</w:t>
      </w:r>
    </w:p>
    <w:p w14:paraId="15798C56" w14:textId="1B2D95A3" w:rsidR="005F00D2" w:rsidRPr="006C5185" w:rsidRDefault="000B74B7" w:rsidP="00CA507C">
      <w:pPr>
        <w:rPr>
          <w:sz w:val="24"/>
          <w:szCs w:val="24"/>
        </w:rPr>
      </w:pPr>
      <w:r w:rsidRPr="006C5185">
        <w:rPr>
          <w:b/>
          <w:bCs/>
          <w:sz w:val="24"/>
          <w:szCs w:val="24"/>
        </w:rPr>
        <w:t>B.</w:t>
      </w:r>
      <w:r w:rsidRPr="006C5185">
        <w:rPr>
          <w:sz w:val="24"/>
          <w:szCs w:val="24"/>
        </w:rPr>
        <w:t xml:space="preserve">  Roll Call.</w:t>
      </w:r>
    </w:p>
    <w:p w14:paraId="175FFBCE" w14:textId="378990CF" w:rsidR="00AE523A" w:rsidRDefault="004D6C9A" w:rsidP="00CA507C">
      <w:pPr>
        <w:rPr>
          <w:sz w:val="24"/>
          <w:szCs w:val="24"/>
        </w:rPr>
      </w:pPr>
      <w:r w:rsidRPr="006C5185">
        <w:rPr>
          <w:b/>
          <w:bCs/>
          <w:sz w:val="24"/>
          <w:szCs w:val="24"/>
        </w:rPr>
        <w:t>C</w:t>
      </w:r>
      <w:r w:rsidR="000B74B7" w:rsidRPr="006C5185">
        <w:rPr>
          <w:b/>
          <w:bCs/>
          <w:sz w:val="24"/>
          <w:szCs w:val="24"/>
        </w:rPr>
        <w:t>.</w:t>
      </w:r>
      <w:r w:rsidR="000B74B7" w:rsidRPr="006C5185">
        <w:rPr>
          <w:sz w:val="24"/>
          <w:szCs w:val="24"/>
        </w:rPr>
        <w:t xml:space="preserve">  Payment of </w:t>
      </w:r>
      <w:r w:rsidR="00692236" w:rsidRPr="006C5185">
        <w:rPr>
          <w:sz w:val="24"/>
          <w:szCs w:val="24"/>
        </w:rPr>
        <w:t xml:space="preserve">bills </w:t>
      </w:r>
      <w:r w:rsidR="006570D7" w:rsidRPr="006C5185">
        <w:rPr>
          <w:sz w:val="24"/>
          <w:szCs w:val="24"/>
        </w:rPr>
        <w:t xml:space="preserve">in the amount of </w:t>
      </w:r>
      <w:r w:rsidR="002C6148" w:rsidRPr="006C5185">
        <w:rPr>
          <w:sz w:val="24"/>
          <w:szCs w:val="24"/>
        </w:rPr>
        <w:t>(</w:t>
      </w:r>
      <w:r w:rsidR="006570D7" w:rsidRPr="006C5185">
        <w:rPr>
          <w:sz w:val="24"/>
          <w:szCs w:val="24"/>
        </w:rPr>
        <w:t>$</w:t>
      </w:r>
      <w:r w:rsidR="008C4F24" w:rsidRPr="006C5185">
        <w:rPr>
          <w:sz w:val="24"/>
          <w:szCs w:val="24"/>
        </w:rPr>
        <w:t>639,255.66</w:t>
      </w:r>
      <w:r w:rsidR="002C6148" w:rsidRPr="006C5185">
        <w:rPr>
          <w:sz w:val="24"/>
          <w:szCs w:val="24"/>
        </w:rPr>
        <w:t xml:space="preserve">) </w:t>
      </w:r>
      <w:r w:rsidR="000B74B7" w:rsidRPr="006C5185">
        <w:rPr>
          <w:sz w:val="24"/>
          <w:szCs w:val="24"/>
        </w:rPr>
        <w:t>and transfer</w:t>
      </w:r>
      <w:r w:rsidR="00AE523A">
        <w:rPr>
          <w:sz w:val="24"/>
          <w:szCs w:val="24"/>
        </w:rPr>
        <w:t xml:space="preserve"> of </w:t>
      </w:r>
      <w:r w:rsidR="00AE523A" w:rsidRPr="006C5185">
        <w:rPr>
          <w:sz w:val="24"/>
          <w:szCs w:val="24"/>
        </w:rPr>
        <w:t>Electric Bond Funds</w:t>
      </w:r>
      <w:r w:rsidR="000B74B7" w:rsidRPr="006C5185">
        <w:rPr>
          <w:sz w:val="24"/>
          <w:szCs w:val="24"/>
        </w:rPr>
        <w:t xml:space="preserve"> </w:t>
      </w:r>
      <w:r w:rsidR="006570D7" w:rsidRPr="006C5185">
        <w:rPr>
          <w:sz w:val="24"/>
          <w:szCs w:val="24"/>
        </w:rPr>
        <w:t>in the</w:t>
      </w:r>
      <w:r w:rsidR="004D677B" w:rsidRPr="006C5185">
        <w:rPr>
          <w:sz w:val="24"/>
          <w:szCs w:val="24"/>
        </w:rPr>
        <w:t xml:space="preserve"> </w:t>
      </w:r>
      <w:r w:rsidR="006570D7" w:rsidRPr="006C5185">
        <w:rPr>
          <w:sz w:val="24"/>
          <w:szCs w:val="24"/>
        </w:rPr>
        <w:t xml:space="preserve">amount of </w:t>
      </w:r>
    </w:p>
    <w:p w14:paraId="73C7702F" w14:textId="5EBD5BD7" w:rsidR="000B74B7" w:rsidRPr="006C5185" w:rsidRDefault="00AE523A" w:rsidP="00CA507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C6148" w:rsidRPr="006C5185">
        <w:rPr>
          <w:sz w:val="24"/>
          <w:szCs w:val="24"/>
        </w:rPr>
        <w:t>(</w:t>
      </w:r>
      <w:r w:rsidR="000B74B7" w:rsidRPr="006C5185">
        <w:rPr>
          <w:sz w:val="24"/>
          <w:szCs w:val="24"/>
        </w:rPr>
        <w:t>$8,000.00</w:t>
      </w:r>
      <w:r w:rsidR="002C6148" w:rsidRPr="006C5185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072F9306" w14:textId="2015A4AF" w:rsidR="000B74B7" w:rsidRPr="006C5185" w:rsidRDefault="004D6C9A" w:rsidP="00CA507C">
      <w:pPr>
        <w:rPr>
          <w:sz w:val="24"/>
          <w:szCs w:val="24"/>
        </w:rPr>
      </w:pPr>
      <w:r w:rsidRPr="006C5185">
        <w:rPr>
          <w:b/>
          <w:bCs/>
          <w:sz w:val="24"/>
          <w:szCs w:val="24"/>
        </w:rPr>
        <w:t>D.</w:t>
      </w:r>
      <w:r w:rsidR="000B74B7" w:rsidRPr="006C5185">
        <w:rPr>
          <w:sz w:val="24"/>
          <w:szCs w:val="24"/>
        </w:rPr>
        <w:t xml:space="preserve">  Approval of </w:t>
      </w:r>
      <w:r w:rsidR="000869A2" w:rsidRPr="006C5185">
        <w:rPr>
          <w:sz w:val="24"/>
          <w:szCs w:val="24"/>
        </w:rPr>
        <w:t xml:space="preserve">the </w:t>
      </w:r>
      <w:r w:rsidR="008C4F24" w:rsidRPr="006C5185">
        <w:rPr>
          <w:sz w:val="24"/>
          <w:szCs w:val="24"/>
        </w:rPr>
        <w:t>September</w:t>
      </w:r>
      <w:r w:rsidR="002C6148" w:rsidRPr="006C5185">
        <w:rPr>
          <w:sz w:val="24"/>
          <w:szCs w:val="24"/>
        </w:rPr>
        <w:t xml:space="preserve"> 2026</w:t>
      </w:r>
      <w:r w:rsidR="005F00D2" w:rsidRPr="006C5185">
        <w:rPr>
          <w:sz w:val="24"/>
          <w:szCs w:val="24"/>
        </w:rPr>
        <w:t xml:space="preserve"> </w:t>
      </w:r>
      <w:r w:rsidR="00692236" w:rsidRPr="006C5185">
        <w:rPr>
          <w:sz w:val="24"/>
          <w:szCs w:val="24"/>
        </w:rPr>
        <w:t xml:space="preserve"> </w:t>
      </w:r>
      <w:r w:rsidR="007061C8" w:rsidRPr="006C5185">
        <w:rPr>
          <w:sz w:val="24"/>
          <w:szCs w:val="24"/>
        </w:rPr>
        <w:t>Clerk’s Repor</w:t>
      </w:r>
      <w:r w:rsidR="00ED3923" w:rsidRPr="006C5185">
        <w:rPr>
          <w:sz w:val="24"/>
          <w:szCs w:val="24"/>
        </w:rPr>
        <w:t>t</w:t>
      </w:r>
      <w:r w:rsidR="00692236" w:rsidRPr="006C5185">
        <w:rPr>
          <w:sz w:val="24"/>
          <w:szCs w:val="24"/>
        </w:rPr>
        <w:t xml:space="preserve"> </w:t>
      </w:r>
      <w:r w:rsidR="006269BB" w:rsidRPr="006C5185">
        <w:rPr>
          <w:sz w:val="24"/>
          <w:szCs w:val="24"/>
        </w:rPr>
        <w:t xml:space="preserve">and the </w:t>
      </w:r>
      <w:r w:rsidR="008C4F24" w:rsidRPr="006C5185">
        <w:rPr>
          <w:sz w:val="24"/>
          <w:szCs w:val="24"/>
        </w:rPr>
        <w:t>August</w:t>
      </w:r>
      <w:r w:rsidR="006269BB" w:rsidRPr="006C5185">
        <w:rPr>
          <w:sz w:val="24"/>
          <w:szCs w:val="24"/>
        </w:rPr>
        <w:t xml:space="preserve"> 2026 </w:t>
      </w:r>
      <w:r w:rsidR="00692236" w:rsidRPr="006C5185">
        <w:rPr>
          <w:sz w:val="24"/>
          <w:szCs w:val="24"/>
        </w:rPr>
        <w:t>Treasurer’s Report</w:t>
      </w:r>
      <w:r w:rsidR="00D21D50" w:rsidRPr="006C5185">
        <w:rPr>
          <w:sz w:val="24"/>
          <w:szCs w:val="24"/>
        </w:rPr>
        <w:t>.</w:t>
      </w:r>
    </w:p>
    <w:p w14:paraId="66997211" w14:textId="3C3724F9" w:rsidR="005B3E28" w:rsidRPr="006C5185" w:rsidRDefault="004D6C9A" w:rsidP="00CA507C">
      <w:pPr>
        <w:rPr>
          <w:sz w:val="24"/>
          <w:szCs w:val="24"/>
        </w:rPr>
      </w:pPr>
      <w:r w:rsidRPr="006C5185">
        <w:rPr>
          <w:b/>
          <w:bCs/>
          <w:sz w:val="24"/>
          <w:szCs w:val="24"/>
        </w:rPr>
        <w:t>E.</w:t>
      </w:r>
      <w:r w:rsidR="007061C8" w:rsidRPr="006C5185">
        <w:rPr>
          <w:sz w:val="24"/>
          <w:szCs w:val="24"/>
        </w:rPr>
        <w:t xml:space="preserve">  Approval of the </w:t>
      </w:r>
      <w:r w:rsidR="008C4F24" w:rsidRPr="006C5185">
        <w:rPr>
          <w:sz w:val="24"/>
          <w:szCs w:val="24"/>
        </w:rPr>
        <w:t>September 2026 meeting minutes</w:t>
      </w:r>
      <w:r w:rsidR="007061C8" w:rsidRPr="006C5185">
        <w:rPr>
          <w:sz w:val="24"/>
          <w:szCs w:val="24"/>
        </w:rPr>
        <w:t>.</w:t>
      </w:r>
    </w:p>
    <w:p w14:paraId="78A96ED6" w14:textId="3FE33794" w:rsidR="005B3E28" w:rsidRPr="006C5185" w:rsidRDefault="00F617B6" w:rsidP="00CA507C">
      <w:pPr>
        <w:rPr>
          <w:sz w:val="24"/>
          <w:szCs w:val="24"/>
        </w:rPr>
      </w:pPr>
      <w:r w:rsidRPr="006C5185">
        <w:rPr>
          <w:b/>
          <w:bCs/>
          <w:sz w:val="24"/>
          <w:szCs w:val="24"/>
        </w:rPr>
        <w:t>F</w:t>
      </w:r>
      <w:r w:rsidR="005B3E28" w:rsidRPr="006C5185">
        <w:rPr>
          <w:b/>
          <w:bCs/>
          <w:sz w:val="24"/>
          <w:szCs w:val="24"/>
        </w:rPr>
        <w:t>.</w:t>
      </w:r>
      <w:r w:rsidR="005B3E28" w:rsidRPr="006C5185">
        <w:rPr>
          <w:sz w:val="24"/>
          <w:szCs w:val="24"/>
        </w:rPr>
        <w:t xml:space="preserve"> Public Comment – </w:t>
      </w:r>
      <w:r w:rsidR="00AE523A" w:rsidRPr="006C5185">
        <w:rPr>
          <w:sz w:val="24"/>
          <w:szCs w:val="24"/>
        </w:rPr>
        <w:t>Citizen</w:t>
      </w:r>
      <w:r w:rsidR="00AE523A">
        <w:rPr>
          <w:sz w:val="24"/>
          <w:szCs w:val="24"/>
        </w:rPr>
        <w:t>s</w:t>
      </w:r>
      <w:r w:rsidR="009A625A">
        <w:rPr>
          <w:sz w:val="24"/>
          <w:szCs w:val="24"/>
        </w:rPr>
        <w:t>’</w:t>
      </w:r>
      <w:r w:rsidR="005B3E28" w:rsidRPr="006C5185">
        <w:rPr>
          <w:sz w:val="24"/>
          <w:szCs w:val="24"/>
        </w:rPr>
        <w:t xml:space="preserve"> opportunity to address the Mayor and Board of Trustees.</w:t>
      </w:r>
    </w:p>
    <w:p w14:paraId="61555FB4" w14:textId="0BE3B809" w:rsidR="00905FD2" w:rsidRPr="006C5185" w:rsidRDefault="00F617B6" w:rsidP="00CA507C">
      <w:pPr>
        <w:rPr>
          <w:sz w:val="24"/>
          <w:szCs w:val="24"/>
        </w:rPr>
      </w:pPr>
      <w:r w:rsidRPr="006C5185">
        <w:rPr>
          <w:b/>
          <w:bCs/>
          <w:sz w:val="24"/>
          <w:szCs w:val="24"/>
        </w:rPr>
        <w:t>G</w:t>
      </w:r>
      <w:r w:rsidR="00467FAE" w:rsidRPr="006C5185">
        <w:rPr>
          <w:b/>
          <w:bCs/>
          <w:sz w:val="24"/>
          <w:szCs w:val="24"/>
        </w:rPr>
        <w:t>.</w:t>
      </w:r>
      <w:r w:rsidR="00467FAE" w:rsidRPr="006C5185">
        <w:rPr>
          <w:sz w:val="24"/>
          <w:szCs w:val="24"/>
        </w:rPr>
        <w:t xml:space="preserve"> Old and New Business</w:t>
      </w:r>
    </w:p>
    <w:p w14:paraId="0CB24FD5" w14:textId="51E1C90D" w:rsidR="007D489F" w:rsidRPr="006C5185" w:rsidRDefault="007D489F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ab/>
        <w:t>1.) Susie Beaumont</w:t>
      </w:r>
      <w:r w:rsidR="009A625A">
        <w:rPr>
          <w:sz w:val="24"/>
          <w:szCs w:val="24"/>
        </w:rPr>
        <w:t>, Beaumont Consulting with updates.</w:t>
      </w:r>
    </w:p>
    <w:p w14:paraId="0DECC736" w14:textId="281617EB" w:rsidR="00292C54" w:rsidRPr="006C5185" w:rsidRDefault="00292C54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ab/>
      </w:r>
      <w:r w:rsidR="007D489F" w:rsidRPr="006C5185">
        <w:rPr>
          <w:sz w:val="24"/>
          <w:szCs w:val="24"/>
        </w:rPr>
        <w:t>2</w:t>
      </w:r>
      <w:r w:rsidRPr="006C5185">
        <w:rPr>
          <w:sz w:val="24"/>
          <w:szCs w:val="24"/>
        </w:rPr>
        <w:t>.) Ben Klene of BHMG Engineers, Inc.</w:t>
      </w:r>
      <w:r w:rsidR="007D489F" w:rsidRPr="006C5185">
        <w:rPr>
          <w:sz w:val="24"/>
          <w:szCs w:val="24"/>
        </w:rPr>
        <w:t>, to</w:t>
      </w:r>
      <w:r w:rsidRPr="006C5185">
        <w:rPr>
          <w:sz w:val="24"/>
          <w:szCs w:val="24"/>
        </w:rPr>
        <w:t xml:space="preserve"> discuss electric rate increase.</w:t>
      </w:r>
    </w:p>
    <w:p w14:paraId="13791FA5" w14:textId="39664481" w:rsidR="00292C54" w:rsidRPr="006C5185" w:rsidRDefault="00292C54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ab/>
      </w:r>
      <w:r w:rsidRPr="006C5185">
        <w:rPr>
          <w:sz w:val="24"/>
          <w:szCs w:val="24"/>
        </w:rPr>
        <w:tab/>
        <w:t xml:space="preserve">a.) Motion to approve </w:t>
      </w:r>
      <w:r w:rsidR="009A625A">
        <w:rPr>
          <w:sz w:val="24"/>
          <w:szCs w:val="24"/>
        </w:rPr>
        <w:t>draft</w:t>
      </w:r>
      <w:r w:rsidRPr="006C5185">
        <w:rPr>
          <w:sz w:val="24"/>
          <w:szCs w:val="24"/>
        </w:rPr>
        <w:t xml:space="preserve"> Ordinance Amending Chapter 13.08 of the Village Code with </w:t>
      </w:r>
    </w:p>
    <w:p w14:paraId="129219A3" w14:textId="32C99DA7" w:rsidR="00292C54" w:rsidRPr="006C5185" w:rsidRDefault="00292C54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 xml:space="preserve">                                   Respect to Electrical System Rates and Charges. </w:t>
      </w:r>
    </w:p>
    <w:p w14:paraId="36FB3443" w14:textId="11180FFC" w:rsidR="007D489F" w:rsidRPr="006C5185" w:rsidRDefault="00292C54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 xml:space="preserve">              </w:t>
      </w:r>
      <w:r w:rsidR="007D489F" w:rsidRPr="006C5185">
        <w:rPr>
          <w:sz w:val="24"/>
          <w:szCs w:val="24"/>
        </w:rPr>
        <w:t>3</w:t>
      </w:r>
      <w:r w:rsidRPr="006C5185">
        <w:rPr>
          <w:sz w:val="24"/>
          <w:szCs w:val="24"/>
        </w:rPr>
        <w:t xml:space="preserve">.) </w:t>
      </w:r>
      <w:r w:rsidR="007D489F" w:rsidRPr="006C5185">
        <w:rPr>
          <w:sz w:val="24"/>
          <w:szCs w:val="24"/>
        </w:rPr>
        <w:t xml:space="preserve">Motion to approve the 2024-2025 Compliance Review Report received from Illinois </w:t>
      </w:r>
    </w:p>
    <w:p w14:paraId="0C66688B" w14:textId="77777777" w:rsidR="007D489F" w:rsidRPr="006C5185" w:rsidRDefault="007D489F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 xml:space="preserve">                    Department of Transportation covering the receipt and disbursement of Motor Fuel Tax funds </w:t>
      </w:r>
    </w:p>
    <w:p w14:paraId="73A86E46" w14:textId="3CE95DEC" w:rsidR="00292C54" w:rsidRPr="006C5185" w:rsidRDefault="007D489F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 xml:space="preserve">                    for the Village of Greenup, Illinois. </w:t>
      </w:r>
    </w:p>
    <w:p w14:paraId="679B44A6" w14:textId="77777777" w:rsidR="00272B54" w:rsidRPr="006C5185" w:rsidRDefault="007D489F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ab/>
        <w:t xml:space="preserve">4.) Motion to approve </w:t>
      </w:r>
      <w:r w:rsidR="00272B54" w:rsidRPr="006C5185">
        <w:rPr>
          <w:sz w:val="24"/>
          <w:szCs w:val="24"/>
        </w:rPr>
        <w:t xml:space="preserve">the completed Building Grant Application and issuance of $2,000.00 to </w:t>
      </w:r>
    </w:p>
    <w:p w14:paraId="1D059668" w14:textId="127D179D" w:rsidR="007D489F" w:rsidRPr="006C5185" w:rsidRDefault="00272B54" w:rsidP="00272B54">
      <w:pPr>
        <w:ind w:left="720"/>
        <w:rPr>
          <w:sz w:val="24"/>
          <w:szCs w:val="24"/>
        </w:rPr>
      </w:pPr>
      <w:r w:rsidRPr="006C5185">
        <w:rPr>
          <w:sz w:val="24"/>
          <w:szCs w:val="24"/>
        </w:rPr>
        <w:t xml:space="preserve">     Poncho’s Pizza. </w:t>
      </w:r>
    </w:p>
    <w:p w14:paraId="5714F732" w14:textId="77777777" w:rsidR="00272B54" w:rsidRPr="006C5185" w:rsidRDefault="00272B54" w:rsidP="00272B54">
      <w:pPr>
        <w:ind w:left="720"/>
        <w:rPr>
          <w:sz w:val="24"/>
          <w:szCs w:val="24"/>
        </w:rPr>
      </w:pPr>
      <w:r w:rsidRPr="006C5185">
        <w:rPr>
          <w:sz w:val="24"/>
          <w:szCs w:val="24"/>
        </w:rPr>
        <w:t xml:space="preserve">5.) Motion to approve an Ordinance Amending Title 5, Chapter 1, Section 5.01.02 of the Village   </w:t>
      </w:r>
    </w:p>
    <w:p w14:paraId="5EBE7845" w14:textId="7AF83F63" w:rsidR="00272B54" w:rsidRPr="006C5185" w:rsidRDefault="00272B54" w:rsidP="00272B54">
      <w:pPr>
        <w:ind w:left="720"/>
        <w:rPr>
          <w:sz w:val="24"/>
          <w:szCs w:val="24"/>
        </w:rPr>
      </w:pPr>
      <w:r w:rsidRPr="006C5185">
        <w:rPr>
          <w:sz w:val="24"/>
          <w:szCs w:val="24"/>
        </w:rPr>
        <w:t xml:space="preserve">     Code Pertaining to Liquor Licenses. </w:t>
      </w:r>
    </w:p>
    <w:p w14:paraId="4F77A3C3" w14:textId="77777777" w:rsidR="005D2BC7" w:rsidRPr="006C5185" w:rsidRDefault="005D2BC7" w:rsidP="00272B54">
      <w:pPr>
        <w:ind w:left="720"/>
        <w:rPr>
          <w:sz w:val="24"/>
          <w:szCs w:val="24"/>
        </w:rPr>
      </w:pPr>
      <w:r w:rsidRPr="006C5185">
        <w:rPr>
          <w:sz w:val="24"/>
          <w:szCs w:val="24"/>
        </w:rPr>
        <w:t xml:space="preserve">6.) Trustee McCullough with an overview of the Gas Committee Meeting held Saturday, </w:t>
      </w:r>
    </w:p>
    <w:p w14:paraId="67699A82" w14:textId="64DE2496" w:rsidR="00272B54" w:rsidRPr="006C5185" w:rsidRDefault="005D2BC7" w:rsidP="00272B54">
      <w:pPr>
        <w:ind w:left="720"/>
        <w:rPr>
          <w:sz w:val="24"/>
          <w:szCs w:val="24"/>
        </w:rPr>
      </w:pPr>
      <w:r w:rsidRPr="006C5185">
        <w:rPr>
          <w:sz w:val="24"/>
          <w:szCs w:val="24"/>
        </w:rPr>
        <w:t xml:space="preserve">      September 19, </w:t>
      </w:r>
      <w:r w:rsidR="009A625A" w:rsidRPr="006C5185">
        <w:rPr>
          <w:sz w:val="24"/>
          <w:szCs w:val="24"/>
        </w:rPr>
        <w:t>2026,</w:t>
      </w:r>
      <w:r w:rsidRPr="006C5185">
        <w:rPr>
          <w:sz w:val="24"/>
          <w:szCs w:val="24"/>
        </w:rPr>
        <w:t xml:space="preserve"> with possible action. </w:t>
      </w:r>
    </w:p>
    <w:p w14:paraId="4ADD94A4" w14:textId="77777777" w:rsidR="005D2BC7" w:rsidRPr="006C5185" w:rsidRDefault="005D2BC7" w:rsidP="00272B54">
      <w:pPr>
        <w:ind w:left="720"/>
        <w:rPr>
          <w:sz w:val="24"/>
          <w:szCs w:val="24"/>
        </w:rPr>
      </w:pPr>
      <w:r w:rsidRPr="006C5185">
        <w:rPr>
          <w:sz w:val="24"/>
          <w:szCs w:val="24"/>
        </w:rPr>
        <w:t xml:space="preserve">7.) Motion to approve quote received from __________________________ in the amount of </w:t>
      </w:r>
    </w:p>
    <w:p w14:paraId="61E17C3C" w14:textId="2BC44EC4" w:rsidR="005D2BC7" w:rsidRPr="006C5185" w:rsidRDefault="005D2BC7" w:rsidP="00272B54">
      <w:pPr>
        <w:ind w:left="720"/>
        <w:rPr>
          <w:sz w:val="24"/>
          <w:szCs w:val="24"/>
        </w:rPr>
      </w:pPr>
      <w:r w:rsidRPr="006C5185">
        <w:rPr>
          <w:sz w:val="24"/>
          <w:szCs w:val="24"/>
        </w:rPr>
        <w:t xml:space="preserve">      _______________________ to purchase Vehicle Rotary Lift with installation. </w:t>
      </w:r>
    </w:p>
    <w:p w14:paraId="4F285E68" w14:textId="77777777" w:rsidR="00CF1321" w:rsidRDefault="005D2BC7" w:rsidP="00272B54">
      <w:pPr>
        <w:ind w:left="720"/>
        <w:rPr>
          <w:sz w:val="24"/>
          <w:szCs w:val="24"/>
        </w:rPr>
      </w:pPr>
      <w:r w:rsidRPr="006C5185">
        <w:rPr>
          <w:sz w:val="24"/>
          <w:szCs w:val="24"/>
        </w:rPr>
        <w:t xml:space="preserve">8.) </w:t>
      </w:r>
      <w:r w:rsidR="00CF1321">
        <w:rPr>
          <w:sz w:val="24"/>
          <w:szCs w:val="24"/>
        </w:rPr>
        <w:t xml:space="preserve">Barbara Healy with Farnsworth Group with project updates. </w:t>
      </w:r>
    </w:p>
    <w:p w14:paraId="42355C7E" w14:textId="7949A572" w:rsidR="005D2BC7" w:rsidRPr="006C5185" w:rsidRDefault="00CF1321" w:rsidP="00272B54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       a.) </w:t>
      </w:r>
      <w:r w:rsidR="005D2BC7" w:rsidRPr="006C5185">
        <w:rPr>
          <w:sz w:val="24"/>
          <w:szCs w:val="24"/>
        </w:rPr>
        <w:t>Motion to approve payment for invoice</w:t>
      </w:r>
      <w:r w:rsidR="009A625A">
        <w:rPr>
          <w:sz w:val="24"/>
          <w:szCs w:val="24"/>
        </w:rPr>
        <w:t>s</w:t>
      </w:r>
      <w:r w:rsidR="005D2BC7" w:rsidRPr="006C5185">
        <w:rPr>
          <w:sz w:val="24"/>
          <w:szCs w:val="24"/>
        </w:rPr>
        <w:t xml:space="preserve"> 272367 and 272368 in the amount of </w:t>
      </w:r>
    </w:p>
    <w:p w14:paraId="3F18A0B1" w14:textId="75A49D08" w:rsidR="005D2BC7" w:rsidRPr="006C5185" w:rsidRDefault="005D2BC7" w:rsidP="00CF1321">
      <w:pPr>
        <w:ind w:left="720"/>
        <w:rPr>
          <w:sz w:val="24"/>
          <w:szCs w:val="24"/>
        </w:rPr>
      </w:pPr>
      <w:r w:rsidRPr="006C5185">
        <w:rPr>
          <w:sz w:val="24"/>
          <w:szCs w:val="24"/>
        </w:rPr>
        <w:t xml:space="preserve">    </w:t>
      </w:r>
      <w:r w:rsidR="00CF1321">
        <w:rPr>
          <w:sz w:val="24"/>
          <w:szCs w:val="24"/>
        </w:rPr>
        <w:t xml:space="preserve">             </w:t>
      </w:r>
      <w:r w:rsidRPr="006C5185">
        <w:rPr>
          <w:sz w:val="24"/>
          <w:szCs w:val="24"/>
        </w:rPr>
        <w:t xml:space="preserve">$62,658.43 to Farnsworth Group. </w:t>
      </w:r>
    </w:p>
    <w:p w14:paraId="36847BF2" w14:textId="3D648E1F" w:rsidR="006C5185" w:rsidRPr="006C5185" w:rsidRDefault="006C5185" w:rsidP="00272B54">
      <w:pPr>
        <w:ind w:left="720"/>
        <w:rPr>
          <w:sz w:val="24"/>
          <w:szCs w:val="24"/>
        </w:rPr>
      </w:pPr>
      <w:r w:rsidRPr="006C5185">
        <w:rPr>
          <w:sz w:val="24"/>
          <w:szCs w:val="24"/>
        </w:rPr>
        <w:t xml:space="preserve">9.) Trustee McCullough to discuss the progress of the Village Code Revision project. </w:t>
      </w:r>
    </w:p>
    <w:p w14:paraId="3798ACF1" w14:textId="49CB2207" w:rsidR="005D2BC7" w:rsidRPr="006C5185" w:rsidRDefault="005D2BC7" w:rsidP="005D2BC7">
      <w:pPr>
        <w:rPr>
          <w:sz w:val="24"/>
          <w:szCs w:val="24"/>
        </w:rPr>
      </w:pPr>
      <w:r w:rsidRPr="006C5185">
        <w:rPr>
          <w:b/>
          <w:bCs/>
          <w:sz w:val="24"/>
          <w:szCs w:val="24"/>
        </w:rPr>
        <w:t>H.</w:t>
      </w:r>
      <w:r w:rsidRPr="006C5185">
        <w:rPr>
          <w:sz w:val="24"/>
          <w:szCs w:val="24"/>
        </w:rPr>
        <w:t xml:space="preserve"> Executive Session</w:t>
      </w:r>
      <w:r w:rsidR="00AE523A">
        <w:rPr>
          <w:sz w:val="24"/>
          <w:szCs w:val="24"/>
        </w:rPr>
        <w:t>,</w:t>
      </w:r>
      <w:r w:rsidRPr="006C5185">
        <w:rPr>
          <w:sz w:val="24"/>
          <w:szCs w:val="24"/>
        </w:rPr>
        <w:t xml:space="preserve"> if needed. </w:t>
      </w:r>
    </w:p>
    <w:p w14:paraId="4F48FB7A" w14:textId="038FABC8" w:rsidR="007B38F9" w:rsidRPr="006C5185" w:rsidRDefault="00426DA6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 xml:space="preserve"> </w:t>
      </w:r>
      <w:r w:rsidR="005D2BC7" w:rsidRPr="006C5185">
        <w:rPr>
          <w:b/>
          <w:bCs/>
          <w:sz w:val="24"/>
          <w:szCs w:val="24"/>
        </w:rPr>
        <w:t>I</w:t>
      </w:r>
      <w:r w:rsidR="007B38F9" w:rsidRPr="006C5185">
        <w:rPr>
          <w:b/>
          <w:bCs/>
          <w:sz w:val="24"/>
          <w:szCs w:val="24"/>
        </w:rPr>
        <w:t>.</w:t>
      </w:r>
      <w:r w:rsidR="007B38F9" w:rsidRPr="006C5185">
        <w:rPr>
          <w:sz w:val="24"/>
          <w:szCs w:val="24"/>
        </w:rPr>
        <w:t xml:space="preserve"> Reports</w:t>
      </w:r>
    </w:p>
    <w:p w14:paraId="013EE7E6" w14:textId="1421A6C9" w:rsidR="0082519C" w:rsidRPr="006C5185" w:rsidRDefault="00905FD2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 xml:space="preserve">    </w:t>
      </w:r>
      <w:r w:rsidR="007B38F9" w:rsidRPr="006C5185">
        <w:rPr>
          <w:sz w:val="24"/>
          <w:szCs w:val="24"/>
        </w:rPr>
        <w:t xml:space="preserve">1.) </w:t>
      </w:r>
      <w:r w:rsidR="0050348B" w:rsidRPr="006C5185">
        <w:rPr>
          <w:sz w:val="24"/>
          <w:szCs w:val="24"/>
        </w:rPr>
        <w:t>Attorney</w:t>
      </w:r>
    </w:p>
    <w:p w14:paraId="45860167" w14:textId="46C9C1E1" w:rsidR="007B38F9" w:rsidRPr="006C5185" w:rsidRDefault="00905FD2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 xml:space="preserve">    </w:t>
      </w:r>
      <w:r w:rsidR="007B38F9" w:rsidRPr="006C5185">
        <w:rPr>
          <w:sz w:val="24"/>
          <w:szCs w:val="24"/>
        </w:rPr>
        <w:t>2.) Village Clerk</w:t>
      </w:r>
    </w:p>
    <w:p w14:paraId="700C51ED" w14:textId="7A5BF036" w:rsidR="00043ECE" w:rsidRPr="006C5185" w:rsidRDefault="00905FD2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 xml:space="preserve">    </w:t>
      </w:r>
      <w:r w:rsidR="007B38F9" w:rsidRPr="006C5185">
        <w:rPr>
          <w:sz w:val="24"/>
          <w:szCs w:val="24"/>
        </w:rPr>
        <w:t xml:space="preserve">3.) </w:t>
      </w:r>
      <w:r w:rsidR="0050348B" w:rsidRPr="006C5185">
        <w:rPr>
          <w:sz w:val="24"/>
          <w:szCs w:val="24"/>
        </w:rPr>
        <w:t xml:space="preserve">Village </w:t>
      </w:r>
      <w:r w:rsidR="007B38F9" w:rsidRPr="006C5185">
        <w:rPr>
          <w:sz w:val="24"/>
          <w:szCs w:val="24"/>
        </w:rPr>
        <w:t>Treasurer</w:t>
      </w:r>
    </w:p>
    <w:p w14:paraId="3DECF3A1" w14:textId="66900920" w:rsidR="007B38F9" w:rsidRPr="006C5185" w:rsidRDefault="00905FD2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 xml:space="preserve">    </w:t>
      </w:r>
      <w:r w:rsidR="007B38F9" w:rsidRPr="006C5185">
        <w:rPr>
          <w:sz w:val="24"/>
          <w:szCs w:val="24"/>
        </w:rPr>
        <w:t>4.) Superintendent of Utilities</w:t>
      </w:r>
    </w:p>
    <w:p w14:paraId="6C0232E1" w14:textId="6B8AC72B" w:rsidR="0050348B" w:rsidRPr="006C5185" w:rsidRDefault="00905FD2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 xml:space="preserve">    </w:t>
      </w:r>
      <w:r w:rsidR="0050348B" w:rsidRPr="006C5185">
        <w:rPr>
          <w:sz w:val="24"/>
          <w:szCs w:val="24"/>
        </w:rPr>
        <w:t>5.</w:t>
      </w:r>
      <w:r w:rsidR="007B38F9" w:rsidRPr="006C5185">
        <w:rPr>
          <w:sz w:val="24"/>
          <w:szCs w:val="24"/>
        </w:rPr>
        <w:t>)</w:t>
      </w:r>
      <w:r w:rsidR="0050348B" w:rsidRPr="006C5185">
        <w:rPr>
          <w:sz w:val="24"/>
          <w:szCs w:val="24"/>
        </w:rPr>
        <w:t xml:space="preserve"> Chief of Police</w:t>
      </w:r>
    </w:p>
    <w:p w14:paraId="43BE63C2" w14:textId="49648540" w:rsidR="0050348B" w:rsidRPr="006C5185" w:rsidRDefault="00905FD2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 xml:space="preserve">    </w:t>
      </w:r>
      <w:r w:rsidR="007B38F9" w:rsidRPr="006C5185">
        <w:rPr>
          <w:sz w:val="24"/>
          <w:szCs w:val="24"/>
        </w:rPr>
        <w:t>6.)</w:t>
      </w:r>
      <w:r w:rsidR="0050348B" w:rsidRPr="006C5185">
        <w:rPr>
          <w:sz w:val="24"/>
          <w:szCs w:val="24"/>
        </w:rPr>
        <w:t xml:space="preserve"> Trustees</w:t>
      </w:r>
    </w:p>
    <w:p w14:paraId="7EBC5D69" w14:textId="37A55E79" w:rsidR="006821E5" w:rsidRPr="006C5185" w:rsidRDefault="00905FD2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 xml:space="preserve">    </w:t>
      </w:r>
      <w:r w:rsidR="0050348B" w:rsidRPr="006C5185">
        <w:rPr>
          <w:sz w:val="24"/>
          <w:szCs w:val="24"/>
        </w:rPr>
        <w:t>7.</w:t>
      </w:r>
      <w:r w:rsidR="007B38F9" w:rsidRPr="006C5185">
        <w:rPr>
          <w:sz w:val="24"/>
          <w:szCs w:val="24"/>
        </w:rPr>
        <w:t>)</w:t>
      </w:r>
      <w:r w:rsidR="0050348B" w:rsidRPr="006C5185">
        <w:rPr>
          <w:sz w:val="24"/>
          <w:szCs w:val="24"/>
        </w:rPr>
        <w:t xml:space="preserve">  Mayor</w:t>
      </w:r>
    </w:p>
    <w:p w14:paraId="24C393C9" w14:textId="1D5A93D8" w:rsidR="006E7C1B" w:rsidRPr="006C5185" w:rsidRDefault="005D2BC7" w:rsidP="00CA507C">
      <w:pPr>
        <w:rPr>
          <w:sz w:val="24"/>
          <w:szCs w:val="24"/>
        </w:rPr>
      </w:pPr>
      <w:r w:rsidRPr="006C5185">
        <w:rPr>
          <w:b/>
          <w:bCs/>
          <w:sz w:val="24"/>
          <w:szCs w:val="24"/>
        </w:rPr>
        <w:t>J</w:t>
      </w:r>
      <w:r w:rsidR="006E7C1B" w:rsidRPr="006C5185">
        <w:rPr>
          <w:b/>
          <w:bCs/>
          <w:sz w:val="24"/>
          <w:szCs w:val="24"/>
        </w:rPr>
        <w:t>.</w:t>
      </w:r>
      <w:r w:rsidR="006E7C1B" w:rsidRPr="006C5185">
        <w:rPr>
          <w:sz w:val="24"/>
          <w:szCs w:val="24"/>
        </w:rPr>
        <w:t xml:space="preserve">  </w:t>
      </w:r>
      <w:r w:rsidR="00426188" w:rsidRPr="006C5185">
        <w:rPr>
          <w:sz w:val="24"/>
          <w:szCs w:val="24"/>
        </w:rPr>
        <w:t xml:space="preserve">Motion to </w:t>
      </w:r>
      <w:r w:rsidR="006E7C1B" w:rsidRPr="006C5185">
        <w:rPr>
          <w:sz w:val="24"/>
          <w:szCs w:val="24"/>
        </w:rPr>
        <w:t>Adjourn.</w:t>
      </w:r>
    </w:p>
    <w:p w14:paraId="6FF9D8F9" w14:textId="72C4F71A" w:rsidR="00210582" w:rsidRPr="006C5185" w:rsidRDefault="00210582" w:rsidP="00CA507C">
      <w:pPr>
        <w:rPr>
          <w:sz w:val="24"/>
          <w:szCs w:val="24"/>
        </w:rPr>
      </w:pPr>
    </w:p>
    <w:p w14:paraId="27687CB5" w14:textId="4C8AB161" w:rsidR="007E3EA1" w:rsidRPr="006C5185" w:rsidRDefault="00210582" w:rsidP="00CA507C">
      <w:pPr>
        <w:rPr>
          <w:sz w:val="24"/>
          <w:szCs w:val="24"/>
        </w:rPr>
      </w:pPr>
      <w:r w:rsidRPr="006C5185">
        <w:rPr>
          <w:sz w:val="24"/>
          <w:szCs w:val="24"/>
        </w:rPr>
        <w:t xml:space="preserve"> </w:t>
      </w:r>
    </w:p>
    <w:p w14:paraId="2BB7D19A" w14:textId="4CE14FC0" w:rsidR="00895E2A" w:rsidRPr="006C5185" w:rsidRDefault="000B74B7" w:rsidP="00CA507C">
      <w:pPr>
        <w:rPr>
          <w:rFonts w:asciiTheme="majorHAnsi" w:hAnsiTheme="majorHAnsi" w:cstheme="majorHAnsi"/>
          <w:sz w:val="24"/>
          <w:szCs w:val="24"/>
        </w:rPr>
      </w:pPr>
      <w:r w:rsidRPr="006C5185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4FC2D57" w14:textId="77777777" w:rsidR="005B082B" w:rsidRPr="006C5185" w:rsidRDefault="005B082B" w:rsidP="00CA507C">
      <w:pPr>
        <w:rPr>
          <w:rFonts w:asciiTheme="majorHAnsi" w:hAnsiTheme="majorHAnsi" w:cstheme="majorHAnsi"/>
          <w:sz w:val="24"/>
          <w:szCs w:val="24"/>
        </w:rPr>
      </w:pPr>
    </w:p>
    <w:p w14:paraId="328FD432" w14:textId="77777777" w:rsidR="005B082B" w:rsidRPr="006C5185" w:rsidRDefault="005B082B" w:rsidP="00CA507C">
      <w:pPr>
        <w:rPr>
          <w:rFonts w:asciiTheme="majorHAnsi" w:hAnsiTheme="majorHAnsi" w:cstheme="majorHAnsi"/>
          <w:sz w:val="24"/>
          <w:szCs w:val="24"/>
        </w:rPr>
      </w:pPr>
    </w:p>
    <w:p w14:paraId="020145EC" w14:textId="77777777" w:rsidR="005B082B" w:rsidRPr="006C5185" w:rsidRDefault="005B082B" w:rsidP="00CA507C">
      <w:pPr>
        <w:rPr>
          <w:rFonts w:asciiTheme="majorHAnsi" w:hAnsiTheme="majorHAnsi" w:cstheme="majorHAnsi"/>
          <w:sz w:val="24"/>
          <w:szCs w:val="24"/>
        </w:rPr>
      </w:pPr>
    </w:p>
    <w:p w14:paraId="006B401C" w14:textId="77777777" w:rsidR="005B79A2" w:rsidRPr="006C5185" w:rsidRDefault="005B79A2" w:rsidP="00CA507C">
      <w:pPr>
        <w:rPr>
          <w:rFonts w:ascii="Arial" w:hAnsi="Arial" w:cs="Arial"/>
          <w:sz w:val="24"/>
          <w:szCs w:val="24"/>
        </w:rPr>
      </w:pPr>
    </w:p>
    <w:sectPr w:rsidR="005B79A2" w:rsidRPr="006C5185" w:rsidSect="006C5185">
      <w:headerReference w:type="default" r:id="rId11"/>
      <w:footerReference w:type="default" r:id="rId12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9AC4E" w14:textId="77777777" w:rsidR="00A07D0C" w:rsidRDefault="00A07D0C" w:rsidP="009C6474">
      <w:r>
        <w:separator/>
      </w:r>
    </w:p>
  </w:endnote>
  <w:endnote w:type="continuationSeparator" w:id="0">
    <w:p w14:paraId="00655A7A" w14:textId="77777777" w:rsidR="00A07D0C" w:rsidRDefault="00A07D0C" w:rsidP="009C6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9279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18B844" w14:textId="304D5CD3" w:rsidR="009C6474" w:rsidRDefault="009C64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6D4E34" w14:textId="3A84A8AE" w:rsidR="0008015E" w:rsidRPr="00210582" w:rsidRDefault="0008015E" w:rsidP="0008015E">
    <w:pPr>
      <w:rPr>
        <w:rFonts w:ascii="Arial Nova Light" w:hAnsi="Arial Nova Light" w:cs="Arial"/>
        <w:sz w:val="20"/>
        <w:szCs w:val="20"/>
      </w:rPr>
    </w:pPr>
    <w:r>
      <w:rPr>
        <w:rFonts w:ascii="Arial Nova Light" w:hAnsi="Arial Nova Light" w:cs="Arial"/>
      </w:rPr>
      <w:t xml:space="preserve">           </w:t>
    </w:r>
    <w:r w:rsidRPr="00210582">
      <w:rPr>
        <w:rFonts w:ascii="Arial Nova Light" w:hAnsi="Arial Nova Light" w:cs="Arial"/>
        <w:sz w:val="20"/>
        <w:szCs w:val="20"/>
      </w:rPr>
      <w:t xml:space="preserve">Posted: </w:t>
    </w:r>
    <w:r w:rsidR="006C5185">
      <w:rPr>
        <w:rFonts w:ascii="Arial Nova Light" w:hAnsi="Arial Nova Light" w:cs="Arial"/>
        <w:sz w:val="20"/>
        <w:szCs w:val="20"/>
      </w:rPr>
      <w:t>October 2</w:t>
    </w:r>
    <w:r w:rsidR="006401F6" w:rsidRPr="00210582">
      <w:rPr>
        <w:rFonts w:ascii="Arial Nova Light" w:hAnsi="Arial Nova Light" w:cs="Arial"/>
        <w:sz w:val="20"/>
        <w:szCs w:val="20"/>
      </w:rPr>
      <w:t>, 2026</w:t>
    </w:r>
    <w:r w:rsidRPr="00210582">
      <w:rPr>
        <w:rFonts w:ascii="Arial Nova Light" w:hAnsi="Arial Nova Light" w:cs="Arial"/>
        <w:sz w:val="20"/>
        <w:szCs w:val="20"/>
      </w:rPr>
      <w:t>,  Municipal Building &amp; Website</w:t>
    </w:r>
    <w:r w:rsidRPr="00210582">
      <w:rPr>
        <w:rFonts w:ascii="Arial" w:hAnsi="Arial" w:cs="Arial"/>
        <w:sz w:val="20"/>
        <w:szCs w:val="20"/>
      </w:rPr>
      <w:t xml:space="preserve">    </w:t>
    </w:r>
  </w:p>
  <w:p w14:paraId="34D6ACF6" w14:textId="77777777" w:rsidR="009C6474" w:rsidRDefault="009C64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43B9F" w14:textId="77777777" w:rsidR="00A07D0C" w:rsidRDefault="00A07D0C" w:rsidP="009C6474">
      <w:r>
        <w:separator/>
      </w:r>
    </w:p>
  </w:footnote>
  <w:footnote w:type="continuationSeparator" w:id="0">
    <w:p w14:paraId="60CA57F8" w14:textId="77777777" w:rsidR="00A07D0C" w:rsidRDefault="00A07D0C" w:rsidP="009C6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77C37" w14:textId="7176F641" w:rsidR="00783D0F" w:rsidRDefault="00783D0F">
    <w:pPr>
      <w:pStyle w:val="Header"/>
    </w:pPr>
    <w:r>
      <w:t xml:space="preserve">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51E30"/>
    <w:multiLevelType w:val="hybridMultilevel"/>
    <w:tmpl w:val="950C9C52"/>
    <w:lvl w:ilvl="0" w:tplc="E922609C">
      <w:start w:val="1"/>
      <w:numFmt w:val="lowerLetter"/>
      <w:lvlText w:val="%1.)"/>
      <w:lvlJc w:val="left"/>
      <w:pPr>
        <w:ind w:left="18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F5C1686"/>
    <w:multiLevelType w:val="hybridMultilevel"/>
    <w:tmpl w:val="D7602CCE"/>
    <w:lvl w:ilvl="0" w:tplc="C53AEF0A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7491B47"/>
    <w:multiLevelType w:val="hybridMultilevel"/>
    <w:tmpl w:val="EF74F246"/>
    <w:lvl w:ilvl="0" w:tplc="F014D100">
      <w:start w:val="1"/>
      <w:numFmt w:val="lowerLetter"/>
      <w:lvlText w:val="%1."/>
      <w:lvlJc w:val="left"/>
      <w:pPr>
        <w:ind w:left="87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4E073638"/>
    <w:multiLevelType w:val="hybridMultilevel"/>
    <w:tmpl w:val="0D0ABA8A"/>
    <w:lvl w:ilvl="0" w:tplc="DA6AA76A">
      <w:start w:val="1"/>
      <w:numFmt w:val="lowerLetter"/>
      <w:lvlText w:val="%1.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BB60C7F"/>
    <w:multiLevelType w:val="hybridMultilevel"/>
    <w:tmpl w:val="A6C200BC"/>
    <w:lvl w:ilvl="0" w:tplc="20548C30">
      <w:start w:val="1"/>
      <w:numFmt w:val="lowerLetter"/>
      <w:lvlText w:val="%1.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5" w15:restartNumberingAfterBreak="0">
    <w:nsid w:val="66B16607"/>
    <w:multiLevelType w:val="hybridMultilevel"/>
    <w:tmpl w:val="AB10145E"/>
    <w:lvl w:ilvl="0" w:tplc="1BC48E2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9CF7E4A"/>
    <w:multiLevelType w:val="hybridMultilevel"/>
    <w:tmpl w:val="3C5E55E4"/>
    <w:lvl w:ilvl="0" w:tplc="FB3CEF62">
      <w:start w:val="1"/>
      <w:numFmt w:val="lowerLetter"/>
      <w:lvlText w:val="%1.)"/>
      <w:lvlJc w:val="left"/>
      <w:pPr>
        <w:ind w:left="19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7" w15:restartNumberingAfterBreak="0">
    <w:nsid w:val="70C62A40"/>
    <w:multiLevelType w:val="hybridMultilevel"/>
    <w:tmpl w:val="D8082DEC"/>
    <w:lvl w:ilvl="0" w:tplc="2BF4B366">
      <w:start w:val="1"/>
      <w:numFmt w:val="decimal"/>
      <w:lvlText w:val="%1."/>
      <w:lvlJc w:val="left"/>
      <w:pPr>
        <w:ind w:left="82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744A113C"/>
    <w:multiLevelType w:val="hybridMultilevel"/>
    <w:tmpl w:val="1F78B876"/>
    <w:lvl w:ilvl="0" w:tplc="D9FE8A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1B3DF4"/>
    <w:multiLevelType w:val="hybridMultilevel"/>
    <w:tmpl w:val="B142D5CA"/>
    <w:lvl w:ilvl="0" w:tplc="EC2E60F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E63B9A"/>
    <w:multiLevelType w:val="hybridMultilevel"/>
    <w:tmpl w:val="94B4303E"/>
    <w:lvl w:ilvl="0" w:tplc="02D860DC">
      <w:start w:val="1"/>
      <w:numFmt w:val="lowerLetter"/>
      <w:lvlText w:val="%1."/>
      <w:lvlJc w:val="left"/>
      <w:pPr>
        <w:ind w:left="87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1" w15:restartNumberingAfterBreak="0">
    <w:nsid w:val="7F692233"/>
    <w:multiLevelType w:val="hybridMultilevel"/>
    <w:tmpl w:val="87265408"/>
    <w:lvl w:ilvl="0" w:tplc="24505BEA">
      <w:start w:val="1"/>
      <w:numFmt w:val="lowerLetter"/>
      <w:lvlText w:val="%1.)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num w:numId="1" w16cid:durableId="231278305">
    <w:abstractNumId w:val="7"/>
  </w:num>
  <w:num w:numId="2" w16cid:durableId="794256368">
    <w:abstractNumId w:val="2"/>
  </w:num>
  <w:num w:numId="3" w16cid:durableId="1434857086">
    <w:abstractNumId w:val="10"/>
  </w:num>
  <w:num w:numId="4" w16cid:durableId="374088425">
    <w:abstractNumId w:val="8"/>
  </w:num>
  <w:num w:numId="5" w16cid:durableId="1757901468">
    <w:abstractNumId w:val="5"/>
  </w:num>
  <w:num w:numId="6" w16cid:durableId="254825243">
    <w:abstractNumId w:val="0"/>
  </w:num>
  <w:num w:numId="7" w16cid:durableId="537474050">
    <w:abstractNumId w:val="3"/>
  </w:num>
  <w:num w:numId="8" w16cid:durableId="835194716">
    <w:abstractNumId w:val="1"/>
  </w:num>
  <w:num w:numId="9" w16cid:durableId="845440329">
    <w:abstractNumId w:val="9"/>
  </w:num>
  <w:num w:numId="10" w16cid:durableId="1701083734">
    <w:abstractNumId w:val="11"/>
  </w:num>
  <w:num w:numId="11" w16cid:durableId="498084349">
    <w:abstractNumId w:val="4"/>
  </w:num>
  <w:num w:numId="12" w16cid:durableId="1286043772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4B7"/>
    <w:rsid w:val="00000C44"/>
    <w:rsid w:val="00001091"/>
    <w:rsid w:val="00001C85"/>
    <w:rsid w:val="000064CD"/>
    <w:rsid w:val="0000697F"/>
    <w:rsid w:val="00010EF0"/>
    <w:rsid w:val="00011902"/>
    <w:rsid w:val="000126E8"/>
    <w:rsid w:val="0001416C"/>
    <w:rsid w:val="0001643F"/>
    <w:rsid w:val="00016F0E"/>
    <w:rsid w:val="00017A6F"/>
    <w:rsid w:val="00021104"/>
    <w:rsid w:val="000225A5"/>
    <w:rsid w:val="00022A18"/>
    <w:rsid w:val="00030550"/>
    <w:rsid w:val="0004015A"/>
    <w:rsid w:val="00040DAA"/>
    <w:rsid w:val="000414A2"/>
    <w:rsid w:val="00042BBE"/>
    <w:rsid w:val="0004310F"/>
    <w:rsid w:val="00043ECE"/>
    <w:rsid w:val="000442AC"/>
    <w:rsid w:val="00044436"/>
    <w:rsid w:val="00047329"/>
    <w:rsid w:val="000509FF"/>
    <w:rsid w:val="0005176C"/>
    <w:rsid w:val="00051A8D"/>
    <w:rsid w:val="00051EBA"/>
    <w:rsid w:val="000521FC"/>
    <w:rsid w:val="00056C87"/>
    <w:rsid w:val="000617EC"/>
    <w:rsid w:val="00061AE7"/>
    <w:rsid w:val="000641AE"/>
    <w:rsid w:val="0006572C"/>
    <w:rsid w:val="00067B2F"/>
    <w:rsid w:val="00070F9C"/>
    <w:rsid w:val="00076330"/>
    <w:rsid w:val="0008015E"/>
    <w:rsid w:val="000815E7"/>
    <w:rsid w:val="0008365E"/>
    <w:rsid w:val="0008510B"/>
    <w:rsid w:val="0008604C"/>
    <w:rsid w:val="000869A2"/>
    <w:rsid w:val="00087410"/>
    <w:rsid w:val="00091BB9"/>
    <w:rsid w:val="00091E7D"/>
    <w:rsid w:val="000934AA"/>
    <w:rsid w:val="000936C3"/>
    <w:rsid w:val="00094EE4"/>
    <w:rsid w:val="000957A3"/>
    <w:rsid w:val="000A0EBB"/>
    <w:rsid w:val="000A2E02"/>
    <w:rsid w:val="000A4A51"/>
    <w:rsid w:val="000A4E70"/>
    <w:rsid w:val="000A7A6B"/>
    <w:rsid w:val="000A7A9C"/>
    <w:rsid w:val="000B241C"/>
    <w:rsid w:val="000B3211"/>
    <w:rsid w:val="000B7491"/>
    <w:rsid w:val="000B74B7"/>
    <w:rsid w:val="000B7B46"/>
    <w:rsid w:val="000C01D6"/>
    <w:rsid w:val="000C2CAC"/>
    <w:rsid w:val="000C3CA9"/>
    <w:rsid w:val="000C4440"/>
    <w:rsid w:val="000C4465"/>
    <w:rsid w:val="000C511F"/>
    <w:rsid w:val="000C71ED"/>
    <w:rsid w:val="000D2A83"/>
    <w:rsid w:val="000D318A"/>
    <w:rsid w:val="000D48FD"/>
    <w:rsid w:val="000D4E66"/>
    <w:rsid w:val="000E2031"/>
    <w:rsid w:val="000E4B83"/>
    <w:rsid w:val="000E712D"/>
    <w:rsid w:val="000F4A4B"/>
    <w:rsid w:val="000F63EA"/>
    <w:rsid w:val="000F7E18"/>
    <w:rsid w:val="00100A1E"/>
    <w:rsid w:val="001026EC"/>
    <w:rsid w:val="00104CE9"/>
    <w:rsid w:val="00111B74"/>
    <w:rsid w:val="00115E53"/>
    <w:rsid w:val="00116550"/>
    <w:rsid w:val="00122E8F"/>
    <w:rsid w:val="00126954"/>
    <w:rsid w:val="0013033A"/>
    <w:rsid w:val="00133335"/>
    <w:rsid w:val="001347E9"/>
    <w:rsid w:val="00134B98"/>
    <w:rsid w:val="001360F4"/>
    <w:rsid w:val="00137578"/>
    <w:rsid w:val="001436F6"/>
    <w:rsid w:val="00146742"/>
    <w:rsid w:val="00146B87"/>
    <w:rsid w:val="00146DE7"/>
    <w:rsid w:val="001475B7"/>
    <w:rsid w:val="001530E7"/>
    <w:rsid w:val="001551D0"/>
    <w:rsid w:val="00162828"/>
    <w:rsid w:val="00163A17"/>
    <w:rsid w:val="001654AC"/>
    <w:rsid w:val="0016568A"/>
    <w:rsid w:val="00166D8F"/>
    <w:rsid w:val="00167C7E"/>
    <w:rsid w:val="0017053A"/>
    <w:rsid w:val="001740D0"/>
    <w:rsid w:val="001747DE"/>
    <w:rsid w:val="0017553F"/>
    <w:rsid w:val="00175773"/>
    <w:rsid w:val="001773FC"/>
    <w:rsid w:val="001775CE"/>
    <w:rsid w:val="001813EE"/>
    <w:rsid w:val="00182431"/>
    <w:rsid w:val="00182AD5"/>
    <w:rsid w:val="001870A5"/>
    <w:rsid w:val="001901B2"/>
    <w:rsid w:val="00191CA9"/>
    <w:rsid w:val="00195250"/>
    <w:rsid w:val="001A0A19"/>
    <w:rsid w:val="001A17E7"/>
    <w:rsid w:val="001A191D"/>
    <w:rsid w:val="001A5B90"/>
    <w:rsid w:val="001A5F6D"/>
    <w:rsid w:val="001B15DE"/>
    <w:rsid w:val="001B43A4"/>
    <w:rsid w:val="001B49FB"/>
    <w:rsid w:val="001B58E1"/>
    <w:rsid w:val="001B66E6"/>
    <w:rsid w:val="001B6D44"/>
    <w:rsid w:val="001C1209"/>
    <w:rsid w:val="001C4002"/>
    <w:rsid w:val="001C6121"/>
    <w:rsid w:val="001C757F"/>
    <w:rsid w:val="001C7A27"/>
    <w:rsid w:val="001C7BF3"/>
    <w:rsid w:val="001D38FE"/>
    <w:rsid w:val="001D3CC4"/>
    <w:rsid w:val="001D7D11"/>
    <w:rsid w:val="001E091F"/>
    <w:rsid w:val="001E0E22"/>
    <w:rsid w:val="001E2474"/>
    <w:rsid w:val="001E5042"/>
    <w:rsid w:val="001E6715"/>
    <w:rsid w:val="001E6FB1"/>
    <w:rsid w:val="001F3E4F"/>
    <w:rsid w:val="001F4A8F"/>
    <w:rsid w:val="001F52F7"/>
    <w:rsid w:val="001F5F56"/>
    <w:rsid w:val="001F79A9"/>
    <w:rsid w:val="002001D6"/>
    <w:rsid w:val="0020417D"/>
    <w:rsid w:val="00204190"/>
    <w:rsid w:val="0020491F"/>
    <w:rsid w:val="00205D5F"/>
    <w:rsid w:val="00206222"/>
    <w:rsid w:val="00210582"/>
    <w:rsid w:val="00211B2B"/>
    <w:rsid w:val="00211D07"/>
    <w:rsid w:val="002157CC"/>
    <w:rsid w:val="00226DE8"/>
    <w:rsid w:val="002273DA"/>
    <w:rsid w:val="002313D5"/>
    <w:rsid w:val="00235B2D"/>
    <w:rsid w:val="00235C4E"/>
    <w:rsid w:val="00236B68"/>
    <w:rsid w:val="00237643"/>
    <w:rsid w:val="00242C33"/>
    <w:rsid w:val="0024384D"/>
    <w:rsid w:val="0024507F"/>
    <w:rsid w:val="002478AC"/>
    <w:rsid w:val="002478E3"/>
    <w:rsid w:val="00260B39"/>
    <w:rsid w:val="002616A5"/>
    <w:rsid w:val="002621AE"/>
    <w:rsid w:val="0026262A"/>
    <w:rsid w:val="0026481E"/>
    <w:rsid w:val="00264E9E"/>
    <w:rsid w:val="002656EE"/>
    <w:rsid w:val="0026621E"/>
    <w:rsid w:val="00266B9A"/>
    <w:rsid w:val="00267B36"/>
    <w:rsid w:val="0027092B"/>
    <w:rsid w:val="00272B54"/>
    <w:rsid w:val="002736CD"/>
    <w:rsid w:val="00274DC4"/>
    <w:rsid w:val="00274FE0"/>
    <w:rsid w:val="00275C95"/>
    <w:rsid w:val="00277CFA"/>
    <w:rsid w:val="00280EB6"/>
    <w:rsid w:val="00281F31"/>
    <w:rsid w:val="0028218E"/>
    <w:rsid w:val="00282205"/>
    <w:rsid w:val="00283595"/>
    <w:rsid w:val="00283F09"/>
    <w:rsid w:val="00285199"/>
    <w:rsid w:val="00285B5B"/>
    <w:rsid w:val="00286A5D"/>
    <w:rsid w:val="0028767D"/>
    <w:rsid w:val="00290A1E"/>
    <w:rsid w:val="00292C54"/>
    <w:rsid w:val="00294B1C"/>
    <w:rsid w:val="002A0C20"/>
    <w:rsid w:val="002A328F"/>
    <w:rsid w:val="002A32F2"/>
    <w:rsid w:val="002A45F2"/>
    <w:rsid w:val="002A4E07"/>
    <w:rsid w:val="002A6696"/>
    <w:rsid w:val="002A68B9"/>
    <w:rsid w:val="002A70B3"/>
    <w:rsid w:val="002A7FD5"/>
    <w:rsid w:val="002B229D"/>
    <w:rsid w:val="002B2490"/>
    <w:rsid w:val="002B4C7D"/>
    <w:rsid w:val="002B7F88"/>
    <w:rsid w:val="002C3E32"/>
    <w:rsid w:val="002C4C54"/>
    <w:rsid w:val="002C6148"/>
    <w:rsid w:val="002C6D5A"/>
    <w:rsid w:val="002C7AA8"/>
    <w:rsid w:val="002D1364"/>
    <w:rsid w:val="002D1672"/>
    <w:rsid w:val="002D1788"/>
    <w:rsid w:val="002D49D7"/>
    <w:rsid w:val="002D49E9"/>
    <w:rsid w:val="002D5567"/>
    <w:rsid w:val="002D58E7"/>
    <w:rsid w:val="002D7C21"/>
    <w:rsid w:val="002E0848"/>
    <w:rsid w:val="002E4A32"/>
    <w:rsid w:val="002E58E0"/>
    <w:rsid w:val="002E60F3"/>
    <w:rsid w:val="002F0EE3"/>
    <w:rsid w:val="002F11C7"/>
    <w:rsid w:val="002F1AD8"/>
    <w:rsid w:val="002F20CE"/>
    <w:rsid w:val="002F2639"/>
    <w:rsid w:val="002F3CEE"/>
    <w:rsid w:val="002F3F6A"/>
    <w:rsid w:val="002F4331"/>
    <w:rsid w:val="002F643A"/>
    <w:rsid w:val="002F736E"/>
    <w:rsid w:val="00300CAE"/>
    <w:rsid w:val="00302AE8"/>
    <w:rsid w:val="00303717"/>
    <w:rsid w:val="00303C44"/>
    <w:rsid w:val="00307634"/>
    <w:rsid w:val="00311D75"/>
    <w:rsid w:val="00313D3D"/>
    <w:rsid w:val="00313E4A"/>
    <w:rsid w:val="003165EE"/>
    <w:rsid w:val="00320ECB"/>
    <w:rsid w:val="003211B0"/>
    <w:rsid w:val="003216EB"/>
    <w:rsid w:val="00330888"/>
    <w:rsid w:val="00333C22"/>
    <w:rsid w:val="00334B3A"/>
    <w:rsid w:val="0033510D"/>
    <w:rsid w:val="00336BAA"/>
    <w:rsid w:val="003413FD"/>
    <w:rsid w:val="0034608A"/>
    <w:rsid w:val="0034778C"/>
    <w:rsid w:val="003525AD"/>
    <w:rsid w:val="00353554"/>
    <w:rsid w:val="00354D3D"/>
    <w:rsid w:val="00356BCB"/>
    <w:rsid w:val="00357335"/>
    <w:rsid w:val="0035780E"/>
    <w:rsid w:val="00360FF4"/>
    <w:rsid w:val="0036106C"/>
    <w:rsid w:val="00370E2A"/>
    <w:rsid w:val="00371A9A"/>
    <w:rsid w:val="0037291F"/>
    <w:rsid w:val="00372B0F"/>
    <w:rsid w:val="00376E2E"/>
    <w:rsid w:val="00377FAA"/>
    <w:rsid w:val="003801E1"/>
    <w:rsid w:val="00380479"/>
    <w:rsid w:val="00380C5B"/>
    <w:rsid w:val="00385A33"/>
    <w:rsid w:val="00387893"/>
    <w:rsid w:val="00390FAB"/>
    <w:rsid w:val="003923C3"/>
    <w:rsid w:val="003A0336"/>
    <w:rsid w:val="003A37FE"/>
    <w:rsid w:val="003A4FD6"/>
    <w:rsid w:val="003A6C77"/>
    <w:rsid w:val="003A6E7F"/>
    <w:rsid w:val="003A780C"/>
    <w:rsid w:val="003B01E7"/>
    <w:rsid w:val="003B10C2"/>
    <w:rsid w:val="003B1243"/>
    <w:rsid w:val="003B12B6"/>
    <w:rsid w:val="003B15A3"/>
    <w:rsid w:val="003B198A"/>
    <w:rsid w:val="003B30D5"/>
    <w:rsid w:val="003B3BA7"/>
    <w:rsid w:val="003B3F52"/>
    <w:rsid w:val="003B4589"/>
    <w:rsid w:val="003C091F"/>
    <w:rsid w:val="003C34DA"/>
    <w:rsid w:val="003C3692"/>
    <w:rsid w:val="003C6299"/>
    <w:rsid w:val="003D00BF"/>
    <w:rsid w:val="003D0A60"/>
    <w:rsid w:val="003D0E94"/>
    <w:rsid w:val="003E225D"/>
    <w:rsid w:val="003E3E8E"/>
    <w:rsid w:val="003E671F"/>
    <w:rsid w:val="003E735C"/>
    <w:rsid w:val="003E7802"/>
    <w:rsid w:val="003E7956"/>
    <w:rsid w:val="003F0F7A"/>
    <w:rsid w:val="003F3812"/>
    <w:rsid w:val="003F60B1"/>
    <w:rsid w:val="003F6831"/>
    <w:rsid w:val="003F684C"/>
    <w:rsid w:val="003F6C4C"/>
    <w:rsid w:val="00400EFC"/>
    <w:rsid w:val="00401155"/>
    <w:rsid w:val="00401422"/>
    <w:rsid w:val="00402232"/>
    <w:rsid w:val="00403605"/>
    <w:rsid w:val="00404864"/>
    <w:rsid w:val="0040602F"/>
    <w:rsid w:val="00406334"/>
    <w:rsid w:val="00406DF1"/>
    <w:rsid w:val="00410AF3"/>
    <w:rsid w:val="00412BA4"/>
    <w:rsid w:val="00413086"/>
    <w:rsid w:val="004157C5"/>
    <w:rsid w:val="0042022A"/>
    <w:rsid w:val="0042232A"/>
    <w:rsid w:val="00423777"/>
    <w:rsid w:val="00426188"/>
    <w:rsid w:val="00426DA6"/>
    <w:rsid w:val="004277BA"/>
    <w:rsid w:val="00427A30"/>
    <w:rsid w:val="004310F2"/>
    <w:rsid w:val="00432784"/>
    <w:rsid w:val="00437BB5"/>
    <w:rsid w:val="00437EE9"/>
    <w:rsid w:val="00441663"/>
    <w:rsid w:val="004423EF"/>
    <w:rsid w:val="00442958"/>
    <w:rsid w:val="00443992"/>
    <w:rsid w:val="00444983"/>
    <w:rsid w:val="00445936"/>
    <w:rsid w:val="004501F7"/>
    <w:rsid w:val="0045170A"/>
    <w:rsid w:val="00452170"/>
    <w:rsid w:val="00453440"/>
    <w:rsid w:val="0046151F"/>
    <w:rsid w:val="004634B3"/>
    <w:rsid w:val="0046424F"/>
    <w:rsid w:val="0046438E"/>
    <w:rsid w:val="00466CF4"/>
    <w:rsid w:val="00466EE1"/>
    <w:rsid w:val="00467FAE"/>
    <w:rsid w:val="00470119"/>
    <w:rsid w:val="004704DB"/>
    <w:rsid w:val="00472745"/>
    <w:rsid w:val="00474588"/>
    <w:rsid w:val="00474CAC"/>
    <w:rsid w:val="00475518"/>
    <w:rsid w:val="004760F5"/>
    <w:rsid w:val="0047684B"/>
    <w:rsid w:val="00477AFB"/>
    <w:rsid w:val="00480A61"/>
    <w:rsid w:val="00482D7E"/>
    <w:rsid w:val="004846F1"/>
    <w:rsid w:val="004848FB"/>
    <w:rsid w:val="004853A0"/>
    <w:rsid w:val="00486755"/>
    <w:rsid w:val="00487767"/>
    <w:rsid w:val="00493A19"/>
    <w:rsid w:val="00493A55"/>
    <w:rsid w:val="00494159"/>
    <w:rsid w:val="004942D3"/>
    <w:rsid w:val="0049476D"/>
    <w:rsid w:val="004A1E91"/>
    <w:rsid w:val="004A2387"/>
    <w:rsid w:val="004A3BB5"/>
    <w:rsid w:val="004A5069"/>
    <w:rsid w:val="004A604F"/>
    <w:rsid w:val="004A7650"/>
    <w:rsid w:val="004B0086"/>
    <w:rsid w:val="004B246C"/>
    <w:rsid w:val="004B29F8"/>
    <w:rsid w:val="004B41E0"/>
    <w:rsid w:val="004B45AA"/>
    <w:rsid w:val="004B6ABB"/>
    <w:rsid w:val="004B7191"/>
    <w:rsid w:val="004B7751"/>
    <w:rsid w:val="004C0AC7"/>
    <w:rsid w:val="004C1850"/>
    <w:rsid w:val="004C3CE2"/>
    <w:rsid w:val="004C3DB5"/>
    <w:rsid w:val="004C6A92"/>
    <w:rsid w:val="004C71B3"/>
    <w:rsid w:val="004D10A6"/>
    <w:rsid w:val="004D677B"/>
    <w:rsid w:val="004D67C1"/>
    <w:rsid w:val="004D6C9A"/>
    <w:rsid w:val="004E07A0"/>
    <w:rsid w:val="004E17F6"/>
    <w:rsid w:val="004E30FC"/>
    <w:rsid w:val="004E363A"/>
    <w:rsid w:val="004E4CBB"/>
    <w:rsid w:val="004E7281"/>
    <w:rsid w:val="004E7E7E"/>
    <w:rsid w:val="004F0EC1"/>
    <w:rsid w:val="004F284B"/>
    <w:rsid w:val="004F50C0"/>
    <w:rsid w:val="004F6343"/>
    <w:rsid w:val="004F7522"/>
    <w:rsid w:val="00500487"/>
    <w:rsid w:val="00502A97"/>
    <w:rsid w:val="0050348B"/>
    <w:rsid w:val="0050549F"/>
    <w:rsid w:val="0050588A"/>
    <w:rsid w:val="00506086"/>
    <w:rsid w:val="00510479"/>
    <w:rsid w:val="00511970"/>
    <w:rsid w:val="005120DE"/>
    <w:rsid w:val="00514A66"/>
    <w:rsid w:val="00515E86"/>
    <w:rsid w:val="00516292"/>
    <w:rsid w:val="00520AA0"/>
    <w:rsid w:val="00520AAB"/>
    <w:rsid w:val="00521D52"/>
    <w:rsid w:val="005243E9"/>
    <w:rsid w:val="00527E59"/>
    <w:rsid w:val="00530A04"/>
    <w:rsid w:val="005341BF"/>
    <w:rsid w:val="0053507E"/>
    <w:rsid w:val="005365E1"/>
    <w:rsid w:val="00540973"/>
    <w:rsid w:val="00540D60"/>
    <w:rsid w:val="00541163"/>
    <w:rsid w:val="00541415"/>
    <w:rsid w:val="005420B1"/>
    <w:rsid w:val="00542FE3"/>
    <w:rsid w:val="00543FAB"/>
    <w:rsid w:val="005458CA"/>
    <w:rsid w:val="00547451"/>
    <w:rsid w:val="00550864"/>
    <w:rsid w:val="00550DB2"/>
    <w:rsid w:val="00553605"/>
    <w:rsid w:val="005557D6"/>
    <w:rsid w:val="00555E1B"/>
    <w:rsid w:val="00560E31"/>
    <w:rsid w:val="00561824"/>
    <w:rsid w:val="00562066"/>
    <w:rsid w:val="005635AE"/>
    <w:rsid w:val="005653D5"/>
    <w:rsid w:val="0056670B"/>
    <w:rsid w:val="00567223"/>
    <w:rsid w:val="005759DB"/>
    <w:rsid w:val="005800CD"/>
    <w:rsid w:val="00580A20"/>
    <w:rsid w:val="00586178"/>
    <w:rsid w:val="00586372"/>
    <w:rsid w:val="00586C33"/>
    <w:rsid w:val="005A443B"/>
    <w:rsid w:val="005A69B1"/>
    <w:rsid w:val="005B074B"/>
    <w:rsid w:val="005B082B"/>
    <w:rsid w:val="005B342E"/>
    <w:rsid w:val="005B38C1"/>
    <w:rsid w:val="005B3E28"/>
    <w:rsid w:val="005B3EBE"/>
    <w:rsid w:val="005B56C9"/>
    <w:rsid w:val="005B6DAB"/>
    <w:rsid w:val="005B79A2"/>
    <w:rsid w:val="005C11A0"/>
    <w:rsid w:val="005C1D95"/>
    <w:rsid w:val="005C749F"/>
    <w:rsid w:val="005D2882"/>
    <w:rsid w:val="005D2BC7"/>
    <w:rsid w:val="005D667B"/>
    <w:rsid w:val="005E3F93"/>
    <w:rsid w:val="005E5942"/>
    <w:rsid w:val="005E66AD"/>
    <w:rsid w:val="005F00D2"/>
    <w:rsid w:val="005F28D2"/>
    <w:rsid w:val="005F489E"/>
    <w:rsid w:val="005F4BB5"/>
    <w:rsid w:val="005F6F46"/>
    <w:rsid w:val="005F729E"/>
    <w:rsid w:val="005F77D4"/>
    <w:rsid w:val="005F7E5D"/>
    <w:rsid w:val="00603E52"/>
    <w:rsid w:val="00605FF4"/>
    <w:rsid w:val="00613F92"/>
    <w:rsid w:val="00615450"/>
    <w:rsid w:val="00617799"/>
    <w:rsid w:val="0062099A"/>
    <w:rsid w:val="00623F6B"/>
    <w:rsid w:val="0062445E"/>
    <w:rsid w:val="0062607A"/>
    <w:rsid w:val="006269BB"/>
    <w:rsid w:val="006279A6"/>
    <w:rsid w:val="00627CC8"/>
    <w:rsid w:val="00627FCB"/>
    <w:rsid w:val="006347A7"/>
    <w:rsid w:val="00634C90"/>
    <w:rsid w:val="00636BBD"/>
    <w:rsid w:val="00636C34"/>
    <w:rsid w:val="006401F6"/>
    <w:rsid w:val="006408C7"/>
    <w:rsid w:val="00640A8F"/>
    <w:rsid w:val="00642D4B"/>
    <w:rsid w:val="00645C05"/>
    <w:rsid w:val="0064713D"/>
    <w:rsid w:val="00647504"/>
    <w:rsid w:val="006502FA"/>
    <w:rsid w:val="006508FF"/>
    <w:rsid w:val="00651C3E"/>
    <w:rsid w:val="0065210A"/>
    <w:rsid w:val="0065445F"/>
    <w:rsid w:val="006548B6"/>
    <w:rsid w:val="006561A3"/>
    <w:rsid w:val="00656524"/>
    <w:rsid w:val="00656988"/>
    <w:rsid w:val="006570D7"/>
    <w:rsid w:val="00657191"/>
    <w:rsid w:val="00657D2C"/>
    <w:rsid w:val="00662652"/>
    <w:rsid w:val="006670B4"/>
    <w:rsid w:val="0066783E"/>
    <w:rsid w:val="00672568"/>
    <w:rsid w:val="00672673"/>
    <w:rsid w:val="00674BE6"/>
    <w:rsid w:val="00681112"/>
    <w:rsid w:val="00681D83"/>
    <w:rsid w:val="006821E5"/>
    <w:rsid w:val="00687715"/>
    <w:rsid w:val="00691AED"/>
    <w:rsid w:val="00692236"/>
    <w:rsid w:val="00692558"/>
    <w:rsid w:val="00692847"/>
    <w:rsid w:val="00692BEC"/>
    <w:rsid w:val="006953B2"/>
    <w:rsid w:val="00695553"/>
    <w:rsid w:val="00695B68"/>
    <w:rsid w:val="0069792B"/>
    <w:rsid w:val="006A07E7"/>
    <w:rsid w:val="006A2E52"/>
    <w:rsid w:val="006A4889"/>
    <w:rsid w:val="006A48E9"/>
    <w:rsid w:val="006A756A"/>
    <w:rsid w:val="006A75F0"/>
    <w:rsid w:val="006A7E4A"/>
    <w:rsid w:val="006B0212"/>
    <w:rsid w:val="006B1A1A"/>
    <w:rsid w:val="006B3554"/>
    <w:rsid w:val="006B4872"/>
    <w:rsid w:val="006C1181"/>
    <w:rsid w:val="006C29D5"/>
    <w:rsid w:val="006C33C9"/>
    <w:rsid w:val="006C49B1"/>
    <w:rsid w:val="006C5185"/>
    <w:rsid w:val="006C5DCA"/>
    <w:rsid w:val="006C6F92"/>
    <w:rsid w:val="006D26CD"/>
    <w:rsid w:val="006D6953"/>
    <w:rsid w:val="006D7D2C"/>
    <w:rsid w:val="006E0081"/>
    <w:rsid w:val="006E08BF"/>
    <w:rsid w:val="006E258C"/>
    <w:rsid w:val="006E5898"/>
    <w:rsid w:val="006E6EF8"/>
    <w:rsid w:val="006E7C1B"/>
    <w:rsid w:val="006F0CD5"/>
    <w:rsid w:val="006F2D67"/>
    <w:rsid w:val="006F34C4"/>
    <w:rsid w:val="006F4371"/>
    <w:rsid w:val="006F54CB"/>
    <w:rsid w:val="006F5D29"/>
    <w:rsid w:val="006F628A"/>
    <w:rsid w:val="00700746"/>
    <w:rsid w:val="00700C33"/>
    <w:rsid w:val="00701895"/>
    <w:rsid w:val="00703289"/>
    <w:rsid w:val="007061C8"/>
    <w:rsid w:val="00706CEA"/>
    <w:rsid w:val="0070794E"/>
    <w:rsid w:val="00707971"/>
    <w:rsid w:val="00710515"/>
    <w:rsid w:val="00713730"/>
    <w:rsid w:val="00714276"/>
    <w:rsid w:val="0071794C"/>
    <w:rsid w:val="007203D5"/>
    <w:rsid w:val="0072443F"/>
    <w:rsid w:val="00724C65"/>
    <w:rsid w:val="00731D91"/>
    <w:rsid w:val="00733ABD"/>
    <w:rsid w:val="00734D0D"/>
    <w:rsid w:val="00736F8A"/>
    <w:rsid w:val="0073739C"/>
    <w:rsid w:val="007377FC"/>
    <w:rsid w:val="00737C13"/>
    <w:rsid w:val="007441A6"/>
    <w:rsid w:val="007450CF"/>
    <w:rsid w:val="0074790C"/>
    <w:rsid w:val="00747F2A"/>
    <w:rsid w:val="0075027F"/>
    <w:rsid w:val="007536CA"/>
    <w:rsid w:val="00754D1F"/>
    <w:rsid w:val="0075520F"/>
    <w:rsid w:val="007554E2"/>
    <w:rsid w:val="007569F5"/>
    <w:rsid w:val="0076238F"/>
    <w:rsid w:val="007639B4"/>
    <w:rsid w:val="00766EC7"/>
    <w:rsid w:val="00775BD2"/>
    <w:rsid w:val="00777074"/>
    <w:rsid w:val="00777C15"/>
    <w:rsid w:val="0078284D"/>
    <w:rsid w:val="007835D3"/>
    <w:rsid w:val="00783BF3"/>
    <w:rsid w:val="00783D0F"/>
    <w:rsid w:val="00784255"/>
    <w:rsid w:val="007864D0"/>
    <w:rsid w:val="00787AD9"/>
    <w:rsid w:val="0079203B"/>
    <w:rsid w:val="007946C2"/>
    <w:rsid w:val="007949DA"/>
    <w:rsid w:val="00795CF0"/>
    <w:rsid w:val="007A3BD6"/>
    <w:rsid w:val="007A4E09"/>
    <w:rsid w:val="007A644E"/>
    <w:rsid w:val="007A6452"/>
    <w:rsid w:val="007A7999"/>
    <w:rsid w:val="007B084C"/>
    <w:rsid w:val="007B22A5"/>
    <w:rsid w:val="007B38F9"/>
    <w:rsid w:val="007B3CCC"/>
    <w:rsid w:val="007B4818"/>
    <w:rsid w:val="007B512B"/>
    <w:rsid w:val="007B52DA"/>
    <w:rsid w:val="007B7B8A"/>
    <w:rsid w:val="007C09D3"/>
    <w:rsid w:val="007C153F"/>
    <w:rsid w:val="007C44B6"/>
    <w:rsid w:val="007C4B7E"/>
    <w:rsid w:val="007C70EA"/>
    <w:rsid w:val="007C7B10"/>
    <w:rsid w:val="007D041C"/>
    <w:rsid w:val="007D1D2B"/>
    <w:rsid w:val="007D3324"/>
    <w:rsid w:val="007D3E35"/>
    <w:rsid w:val="007D42BF"/>
    <w:rsid w:val="007D489F"/>
    <w:rsid w:val="007D61F8"/>
    <w:rsid w:val="007D7694"/>
    <w:rsid w:val="007D793D"/>
    <w:rsid w:val="007E0957"/>
    <w:rsid w:val="007E147F"/>
    <w:rsid w:val="007E14F8"/>
    <w:rsid w:val="007E17C4"/>
    <w:rsid w:val="007E212A"/>
    <w:rsid w:val="007E3EA1"/>
    <w:rsid w:val="007E4325"/>
    <w:rsid w:val="007E4DF3"/>
    <w:rsid w:val="007E6AFA"/>
    <w:rsid w:val="007F0968"/>
    <w:rsid w:val="007F1AE6"/>
    <w:rsid w:val="007F43A4"/>
    <w:rsid w:val="007F4E67"/>
    <w:rsid w:val="007F52B4"/>
    <w:rsid w:val="007F6ADA"/>
    <w:rsid w:val="008000D5"/>
    <w:rsid w:val="00813689"/>
    <w:rsid w:val="00814166"/>
    <w:rsid w:val="0082214B"/>
    <w:rsid w:val="008231FB"/>
    <w:rsid w:val="0082519C"/>
    <w:rsid w:val="0083064C"/>
    <w:rsid w:val="00832FA1"/>
    <w:rsid w:val="00834062"/>
    <w:rsid w:val="00841DC8"/>
    <w:rsid w:val="00843793"/>
    <w:rsid w:val="0085007C"/>
    <w:rsid w:val="008505CF"/>
    <w:rsid w:val="00850B34"/>
    <w:rsid w:val="00852EB1"/>
    <w:rsid w:val="008550CA"/>
    <w:rsid w:val="00856FF4"/>
    <w:rsid w:val="00857596"/>
    <w:rsid w:val="0086532E"/>
    <w:rsid w:val="00866C92"/>
    <w:rsid w:val="00867B29"/>
    <w:rsid w:val="00870D2E"/>
    <w:rsid w:val="00871093"/>
    <w:rsid w:val="008713A6"/>
    <w:rsid w:val="00872E0C"/>
    <w:rsid w:val="00876550"/>
    <w:rsid w:val="00876761"/>
    <w:rsid w:val="00881F8B"/>
    <w:rsid w:val="00882763"/>
    <w:rsid w:val="008833D7"/>
    <w:rsid w:val="00883657"/>
    <w:rsid w:val="00884228"/>
    <w:rsid w:val="008847EF"/>
    <w:rsid w:val="008859E0"/>
    <w:rsid w:val="00887B15"/>
    <w:rsid w:val="00895E2A"/>
    <w:rsid w:val="00896D06"/>
    <w:rsid w:val="008A53CC"/>
    <w:rsid w:val="008A69F4"/>
    <w:rsid w:val="008B047A"/>
    <w:rsid w:val="008B372F"/>
    <w:rsid w:val="008B4AF2"/>
    <w:rsid w:val="008B4C9C"/>
    <w:rsid w:val="008B5569"/>
    <w:rsid w:val="008B5984"/>
    <w:rsid w:val="008B6634"/>
    <w:rsid w:val="008B79EC"/>
    <w:rsid w:val="008B7E4B"/>
    <w:rsid w:val="008C0E70"/>
    <w:rsid w:val="008C0EC2"/>
    <w:rsid w:val="008C1974"/>
    <w:rsid w:val="008C3277"/>
    <w:rsid w:val="008C476D"/>
    <w:rsid w:val="008C483A"/>
    <w:rsid w:val="008C4F24"/>
    <w:rsid w:val="008C510D"/>
    <w:rsid w:val="008C56CF"/>
    <w:rsid w:val="008C572F"/>
    <w:rsid w:val="008C597E"/>
    <w:rsid w:val="008C7B19"/>
    <w:rsid w:val="008D05C8"/>
    <w:rsid w:val="008D07C7"/>
    <w:rsid w:val="008D0B98"/>
    <w:rsid w:val="008D3337"/>
    <w:rsid w:val="008D4658"/>
    <w:rsid w:val="008D4E6F"/>
    <w:rsid w:val="008D6661"/>
    <w:rsid w:val="008D71D6"/>
    <w:rsid w:val="008E066F"/>
    <w:rsid w:val="008E13E5"/>
    <w:rsid w:val="008E1690"/>
    <w:rsid w:val="008E3046"/>
    <w:rsid w:val="008E48B9"/>
    <w:rsid w:val="008F0627"/>
    <w:rsid w:val="008F1BED"/>
    <w:rsid w:val="008F276B"/>
    <w:rsid w:val="008F3B2C"/>
    <w:rsid w:val="0090395B"/>
    <w:rsid w:val="00905FD2"/>
    <w:rsid w:val="00910871"/>
    <w:rsid w:val="009114A7"/>
    <w:rsid w:val="00912A90"/>
    <w:rsid w:val="00922F65"/>
    <w:rsid w:val="009245F9"/>
    <w:rsid w:val="0092490D"/>
    <w:rsid w:val="00924F76"/>
    <w:rsid w:val="0092755D"/>
    <w:rsid w:val="00932ABD"/>
    <w:rsid w:val="00934609"/>
    <w:rsid w:val="009347E5"/>
    <w:rsid w:val="0093540F"/>
    <w:rsid w:val="00936316"/>
    <w:rsid w:val="00944433"/>
    <w:rsid w:val="009446F3"/>
    <w:rsid w:val="00945172"/>
    <w:rsid w:val="00947235"/>
    <w:rsid w:val="00952DA6"/>
    <w:rsid w:val="0095331C"/>
    <w:rsid w:val="00954C94"/>
    <w:rsid w:val="0096069C"/>
    <w:rsid w:val="009608AC"/>
    <w:rsid w:val="00962ADF"/>
    <w:rsid w:val="00962F7E"/>
    <w:rsid w:val="009647B8"/>
    <w:rsid w:val="009647EF"/>
    <w:rsid w:val="00964B94"/>
    <w:rsid w:val="00964F2D"/>
    <w:rsid w:val="00965C43"/>
    <w:rsid w:val="00965E02"/>
    <w:rsid w:val="009662E7"/>
    <w:rsid w:val="00966D73"/>
    <w:rsid w:val="00967EEB"/>
    <w:rsid w:val="00970C65"/>
    <w:rsid w:val="0097184C"/>
    <w:rsid w:val="00972ED0"/>
    <w:rsid w:val="00973060"/>
    <w:rsid w:val="00974F00"/>
    <w:rsid w:val="00975383"/>
    <w:rsid w:val="009819EE"/>
    <w:rsid w:val="00982484"/>
    <w:rsid w:val="00982F8E"/>
    <w:rsid w:val="00983DEB"/>
    <w:rsid w:val="00984264"/>
    <w:rsid w:val="009905E8"/>
    <w:rsid w:val="009914FF"/>
    <w:rsid w:val="00992C92"/>
    <w:rsid w:val="00994A4B"/>
    <w:rsid w:val="00995627"/>
    <w:rsid w:val="009A02BE"/>
    <w:rsid w:val="009A392A"/>
    <w:rsid w:val="009A5FD2"/>
    <w:rsid w:val="009A607C"/>
    <w:rsid w:val="009A625A"/>
    <w:rsid w:val="009B0124"/>
    <w:rsid w:val="009B0A61"/>
    <w:rsid w:val="009B0C1B"/>
    <w:rsid w:val="009B18AA"/>
    <w:rsid w:val="009B1E48"/>
    <w:rsid w:val="009B1F32"/>
    <w:rsid w:val="009B50DE"/>
    <w:rsid w:val="009B56EC"/>
    <w:rsid w:val="009B5848"/>
    <w:rsid w:val="009B5BDF"/>
    <w:rsid w:val="009B786A"/>
    <w:rsid w:val="009C224B"/>
    <w:rsid w:val="009C2AF6"/>
    <w:rsid w:val="009C3720"/>
    <w:rsid w:val="009C464E"/>
    <w:rsid w:val="009C6474"/>
    <w:rsid w:val="009C7E4A"/>
    <w:rsid w:val="009D1DC6"/>
    <w:rsid w:val="009D22CE"/>
    <w:rsid w:val="009D59BE"/>
    <w:rsid w:val="009D62A9"/>
    <w:rsid w:val="009D6CCE"/>
    <w:rsid w:val="009D72E8"/>
    <w:rsid w:val="009E29E6"/>
    <w:rsid w:val="009E56E5"/>
    <w:rsid w:val="009F04DC"/>
    <w:rsid w:val="009F183A"/>
    <w:rsid w:val="009F2C55"/>
    <w:rsid w:val="009F3189"/>
    <w:rsid w:val="009F6665"/>
    <w:rsid w:val="00A04002"/>
    <w:rsid w:val="00A07D0C"/>
    <w:rsid w:val="00A1144A"/>
    <w:rsid w:val="00A11AF5"/>
    <w:rsid w:val="00A127EB"/>
    <w:rsid w:val="00A13897"/>
    <w:rsid w:val="00A145B7"/>
    <w:rsid w:val="00A14DA0"/>
    <w:rsid w:val="00A16FC0"/>
    <w:rsid w:val="00A17411"/>
    <w:rsid w:val="00A17635"/>
    <w:rsid w:val="00A177C6"/>
    <w:rsid w:val="00A204BC"/>
    <w:rsid w:val="00A205D3"/>
    <w:rsid w:val="00A20E5E"/>
    <w:rsid w:val="00A22589"/>
    <w:rsid w:val="00A233AB"/>
    <w:rsid w:val="00A235CE"/>
    <w:rsid w:val="00A24469"/>
    <w:rsid w:val="00A25E10"/>
    <w:rsid w:val="00A30187"/>
    <w:rsid w:val="00A30364"/>
    <w:rsid w:val="00A31D9D"/>
    <w:rsid w:val="00A32978"/>
    <w:rsid w:val="00A365AA"/>
    <w:rsid w:val="00A37208"/>
    <w:rsid w:val="00A4065F"/>
    <w:rsid w:val="00A42ECA"/>
    <w:rsid w:val="00A44404"/>
    <w:rsid w:val="00A45A1A"/>
    <w:rsid w:val="00A45C0B"/>
    <w:rsid w:val="00A475D1"/>
    <w:rsid w:val="00A47929"/>
    <w:rsid w:val="00A53CEF"/>
    <w:rsid w:val="00A53EA1"/>
    <w:rsid w:val="00A5459E"/>
    <w:rsid w:val="00A54F6A"/>
    <w:rsid w:val="00A62DD8"/>
    <w:rsid w:val="00A67A88"/>
    <w:rsid w:val="00A70DBA"/>
    <w:rsid w:val="00A70F79"/>
    <w:rsid w:val="00A7288B"/>
    <w:rsid w:val="00A73C15"/>
    <w:rsid w:val="00A745E7"/>
    <w:rsid w:val="00A81038"/>
    <w:rsid w:val="00A812FD"/>
    <w:rsid w:val="00A81323"/>
    <w:rsid w:val="00A83870"/>
    <w:rsid w:val="00A860DC"/>
    <w:rsid w:val="00A869C3"/>
    <w:rsid w:val="00A8736E"/>
    <w:rsid w:val="00A87716"/>
    <w:rsid w:val="00A901DB"/>
    <w:rsid w:val="00A966BB"/>
    <w:rsid w:val="00AA15EF"/>
    <w:rsid w:val="00AA2C29"/>
    <w:rsid w:val="00AA2FDF"/>
    <w:rsid w:val="00AA40E0"/>
    <w:rsid w:val="00AB1886"/>
    <w:rsid w:val="00AB2B2D"/>
    <w:rsid w:val="00AB3389"/>
    <w:rsid w:val="00AB46E4"/>
    <w:rsid w:val="00AB51DC"/>
    <w:rsid w:val="00AB524A"/>
    <w:rsid w:val="00AB6840"/>
    <w:rsid w:val="00AB6E19"/>
    <w:rsid w:val="00AB70AF"/>
    <w:rsid w:val="00AC172A"/>
    <w:rsid w:val="00AC2ADC"/>
    <w:rsid w:val="00AC508E"/>
    <w:rsid w:val="00AC5ED5"/>
    <w:rsid w:val="00AD2A76"/>
    <w:rsid w:val="00AD59E2"/>
    <w:rsid w:val="00AD68A2"/>
    <w:rsid w:val="00AD7A20"/>
    <w:rsid w:val="00AE02E5"/>
    <w:rsid w:val="00AE12E5"/>
    <w:rsid w:val="00AE5202"/>
    <w:rsid w:val="00AE523A"/>
    <w:rsid w:val="00AE7A2E"/>
    <w:rsid w:val="00AF08AA"/>
    <w:rsid w:val="00AF1346"/>
    <w:rsid w:val="00AF1CDA"/>
    <w:rsid w:val="00AF2B58"/>
    <w:rsid w:val="00AF36B0"/>
    <w:rsid w:val="00AF40CC"/>
    <w:rsid w:val="00AF5292"/>
    <w:rsid w:val="00AF58D8"/>
    <w:rsid w:val="00AF7412"/>
    <w:rsid w:val="00AF7522"/>
    <w:rsid w:val="00AF7BFC"/>
    <w:rsid w:val="00B011FF"/>
    <w:rsid w:val="00B02B54"/>
    <w:rsid w:val="00B03403"/>
    <w:rsid w:val="00B05D4B"/>
    <w:rsid w:val="00B063F2"/>
    <w:rsid w:val="00B12940"/>
    <w:rsid w:val="00B2193A"/>
    <w:rsid w:val="00B239E7"/>
    <w:rsid w:val="00B26C83"/>
    <w:rsid w:val="00B27DF0"/>
    <w:rsid w:val="00B31C8C"/>
    <w:rsid w:val="00B32015"/>
    <w:rsid w:val="00B335DF"/>
    <w:rsid w:val="00B35AEB"/>
    <w:rsid w:val="00B36896"/>
    <w:rsid w:val="00B40934"/>
    <w:rsid w:val="00B428F8"/>
    <w:rsid w:val="00B45873"/>
    <w:rsid w:val="00B50E58"/>
    <w:rsid w:val="00B55B63"/>
    <w:rsid w:val="00B55CA2"/>
    <w:rsid w:val="00B564C1"/>
    <w:rsid w:val="00B56E43"/>
    <w:rsid w:val="00B60E0C"/>
    <w:rsid w:val="00B61460"/>
    <w:rsid w:val="00B614DF"/>
    <w:rsid w:val="00B6332B"/>
    <w:rsid w:val="00B64601"/>
    <w:rsid w:val="00B6617D"/>
    <w:rsid w:val="00B6631F"/>
    <w:rsid w:val="00B66610"/>
    <w:rsid w:val="00B66B10"/>
    <w:rsid w:val="00B67833"/>
    <w:rsid w:val="00B72CC8"/>
    <w:rsid w:val="00B77262"/>
    <w:rsid w:val="00B81118"/>
    <w:rsid w:val="00B81128"/>
    <w:rsid w:val="00B81629"/>
    <w:rsid w:val="00B83319"/>
    <w:rsid w:val="00B84199"/>
    <w:rsid w:val="00B84314"/>
    <w:rsid w:val="00B8485F"/>
    <w:rsid w:val="00B84D3D"/>
    <w:rsid w:val="00B86191"/>
    <w:rsid w:val="00B86B1F"/>
    <w:rsid w:val="00B9132F"/>
    <w:rsid w:val="00B91E13"/>
    <w:rsid w:val="00B922F7"/>
    <w:rsid w:val="00B92D5F"/>
    <w:rsid w:val="00B93667"/>
    <w:rsid w:val="00B94E30"/>
    <w:rsid w:val="00B950F6"/>
    <w:rsid w:val="00BA2D1C"/>
    <w:rsid w:val="00BA306C"/>
    <w:rsid w:val="00BA3799"/>
    <w:rsid w:val="00BA3CFE"/>
    <w:rsid w:val="00BA4E67"/>
    <w:rsid w:val="00BA6525"/>
    <w:rsid w:val="00BB08AD"/>
    <w:rsid w:val="00BB22D6"/>
    <w:rsid w:val="00BB2E72"/>
    <w:rsid w:val="00BB306E"/>
    <w:rsid w:val="00BB401F"/>
    <w:rsid w:val="00BB5A41"/>
    <w:rsid w:val="00BC313A"/>
    <w:rsid w:val="00BC4C18"/>
    <w:rsid w:val="00BC508C"/>
    <w:rsid w:val="00BC5983"/>
    <w:rsid w:val="00BC706C"/>
    <w:rsid w:val="00BC7AB1"/>
    <w:rsid w:val="00BD0D86"/>
    <w:rsid w:val="00BD0E9D"/>
    <w:rsid w:val="00BD20BA"/>
    <w:rsid w:val="00BD2290"/>
    <w:rsid w:val="00BD3728"/>
    <w:rsid w:val="00BD3C6F"/>
    <w:rsid w:val="00BD4F0E"/>
    <w:rsid w:val="00BD50F0"/>
    <w:rsid w:val="00BD51ED"/>
    <w:rsid w:val="00BD54EA"/>
    <w:rsid w:val="00BD6DEC"/>
    <w:rsid w:val="00BD711B"/>
    <w:rsid w:val="00BD743B"/>
    <w:rsid w:val="00BE2297"/>
    <w:rsid w:val="00BE464A"/>
    <w:rsid w:val="00BE53B6"/>
    <w:rsid w:val="00BE59E3"/>
    <w:rsid w:val="00BF21D7"/>
    <w:rsid w:val="00BF2B77"/>
    <w:rsid w:val="00BF4119"/>
    <w:rsid w:val="00BF4269"/>
    <w:rsid w:val="00BF4B7F"/>
    <w:rsid w:val="00BF6A86"/>
    <w:rsid w:val="00BF7370"/>
    <w:rsid w:val="00C04F9C"/>
    <w:rsid w:val="00C0564A"/>
    <w:rsid w:val="00C06B6A"/>
    <w:rsid w:val="00C143AE"/>
    <w:rsid w:val="00C1549D"/>
    <w:rsid w:val="00C16C95"/>
    <w:rsid w:val="00C178E3"/>
    <w:rsid w:val="00C22662"/>
    <w:rsid w:val="00C24018"/>
    <w:rsid w:val="00C25B57"/>
    <w:rsid w:val="00C26923"/>
    <w:rsid w:val="00C30642"/>
    <w:rsid w:val="00C30BEF"/>
    <w:rsid w:val="00C32D3F"/>
    <w:rsid w:val="00C34272"/>
    <w:rsid w:val="00C34516"/>
    <w:rsid w:val="00C36C09"/>
    <w:rsid w:val="00C40E33"/>
    <w:rsid w:val="00C41F0D"/>
    <w:rsid w:val="00C44E6E"/>
    <w:rsid w:val="00C4575B"/>
    <w:rsid w:val="00C462A0"/>
    <w:rsid w:val="00C47865"/>
    <w:rsid w:val="00C47CDB"/>
    <w:rsid w:val="00C54538"/>
    <w:rsid w:val="00C5529D"/>
    <w:rsid w:val="00C55384"/>
    <w:rsid w:val="00C55BE7"/>
    <w:rsid w:val="00C55FFB"/>
    <w:rsid w:val="00C57055"/>
    <w:rsid w:val="00C62F79"/>
    <w:rsid w:val="00C6478B"/>
    <w:rsid w:val="00C673E5"/>
    <w:rsid w:val="00C6766C"/>
    <w:rsid w:val="00C70255"/>
    <w:rsid w:val="00C72011"/>
    <w:rsid w:val="00C7419D"/>
    <w:rsid w:val="00C759E5"/>
    <w:rsid w:val="00C77A19"/>
    <w:rsid w:val="00C8334B"/>
    <w:rsid w:val="00C84A3E"/>
    <w:rsid w:val="00C86979"/>
    <w:rsid w:val="00C9388F"/>
    <w:rsid w:val="00C9428D"/>
    <w:rsid w:val="00C95967"/>
    <w:rsid w:val="00C961FC"/>
    <w:rsid w:val="00C9670B"/>
    <w:rsid w:val="00C96B5F"/>
    <w:rsid w:val="00C96C24"/>
    <w:rsid w:val="00C97ECD"/>
    <w:rsid w:val="00CA264F"/>
    <w:rsid w:val="00CA3219"/>
    <w:rsid w:val="00CA4698"/>
    <w:rsid w:val="00CA507C"/>
    <w:rsid w:val="00CA62C8"/>
    <w:rsid w:val="00CA7DA7"/>
    <w:rsid w:val="00CB01EF"/>
    <w:rsid w:val="00CB0794"/>
    <w:rsid w:val="00CB32B6"/>
    <w:rsid w:val="00CB60FA"/>
    <w:rsid w:val="00CC04C6"/>
    <w:rsid w:val="00CC0DA9"/>
    <w:rsid w:val="00CC1103"/>
    <w:rsid w:val="00CC4185"/>
    <w:rsid w:val="00CC5E22"/>
    <w:rsid w:val="00CC6335"/>
    <w:rsid w:val="00CC7A94"/>
    <w:rsid w:val="00CD23CF"/>
    <w:rsid w:val="00CD32D7"/>
    <w:rsid w:val="00CE0579"/>
    <w:rsid w:val="00CE19D7"/>
    <w:rsid w:val="00CE4283"/>
    <w:rsid w:val="00CE56D6"/>
    <w:rsid w:val="00CE584D"/>
    <w:rsid w:val="00CE62FC"/>
    <w:rsid w:val="00CE764B"/>
    <w:rsid w:val="00CE7F13"/>
    <w:rsid w:val="00CF0EBC"/>
    <w:rsid w:val="00CF1321"/>
    <w:rsid w:val="00CF1622"/>
    <w:rsid w:val="00CF1B1B"/>
    <w:rsid w:val="00CF3A6C"/>
    <w:rsid w:val="00CF4297"/>
    <w:rsid w:val="00CF5AA0"/>
    <w:rsid w:val="00CF5AE3"/>
    <w:rsid w:val="00CF614B"/>
    <w:rsid w:val="00CF643F"/>
    <w:rsid w:val="00CF6D97"/>
    <w:rsid w:val="00CF757C"/>
    <w:rsid w:val="00D02506"/>
    <w:rsid w:val="00D02E7F"/>
    <w:rsid w:val="00D05DFD"/>
    <w:rsid w:val="00D06BAB"/>
    <w:rsid w:val="00D06D64"/>
    <w:rsid w:val="00D079D3"/>
    <w:rsid w:val="00D12FB0"/>
    <w:rsid w:val="00D14EE6"/>
    <w:rsid w:val="00D16229"/>
    <w:rsid w:val="00D16E92"/>
    <w:rsid w:val="00D2166A"/>
    <w:rsid w:val="00D21D50"/>
    <w:rsid w:val="00D231A7"/>
    <w:rsid w:val="00D231BC"/>
    <w:rsid w:val="00D26257"/>
    <w:rsid w:val="00D269AD"/>
    <w:rsid w:val="00D308D1"/>
    <w:rsid w:val="00D30BD4"/>
    <w:rsid w:val="00D326C3"/>
    <w:rsid w:val="00D351FF"/>
    <w:rsid w:val="00D35ED6"/>
    <w:rsid w:val="00D45C41"/>
    <w:rsid w:val="00D45EE8"/>
    <w:rsid w:val="00D5028E"/>
    <w:rsid w:val="00D5108C"/>
    <w:rsid w:val="00D51439"/>
    <w:rsid w:val="00D5150F"/>
    <w:rsid w:val="00D51DC8"/>
    <w:rsid w:val="00D52339"/>
    <w:rsid w:val="00D52AC2"/>
    <w:rsid w:val="00D5555E"/>
    <w:rsid w:val="00D55EC1"/>
    <w:rsid w:val="00D6100F"/>
    <w:rsid w:val="00D630CB"/>
    <w:rsid w:val="00D64658"/>
    <w:rsid w:val="00D655CF"/>
    <w:rsid w:val="00D66CF8"/>
    <w:rsid w:val="00D70165"/>
    <w:rsid w:val="00D70459"/>
    <w:rsid w:val="00D70F60"/>
    <w:rsid w:val="00D7102F"/>
    <w:rsid w:val="00D723AF"/>
    <w:rsid w:val="00D72A59"/>
    <w:rsid w:val="00D7583E"/>
    <w:rsid w:val="00D81261"/>
    <w:rsid w:val="00D814C9"/>
    <w:rsid w:val="00D81CCA"/>
    <w:rsid w:val="00D83EE2"/>
    <w:rsid w:val="00D85AEC"/>
    <w:rsid w:val="00D85E2F"/>
    <w:rsid w:val="00D86F29"/>
    <w:rsid w:val="00D87048"/>
    <w:rsid w:val="00D91A5D"/>
    <w:rsid w:val="00D923D9"/>
    <w:rsid w:val="00D93F66"/>
    <w:rsid w:val="00D94746"/>
    <w:rsid w:val="00D95BD7"/>
    <w:rsid w:val="00D96C71"/>
    <w:rsid w:val="00D96CF5"/>
    <w:rsid w:val="00DA017F"/>
    <w:rsid w:val="00DA0AE7"/>
    <w:rsid w:val="00DA18EC"/>
    <w:rsid w:val="00DA263D"/>
    <w:rsid w:val="00DA4185"/>
    <w:rsid w:val="00DB26D8"/>
    <w:rsid w:val="00DB629E"/>
    <w:rsid w:val="00DB6311"/>
    <w:rsid w:val="00DB6AF8"/>
    <w:rsid w:val="00DB6DFB"/>
    <w:rsid w:val="00DB73DB"/>
    <w:rsid w:val="00DC2044"/>
    <w:rsid w:val="00DC2477"/>
    <w:rsid w:val="00DC36E5"/>
    <w:rsid w:val="00DC4A70"/>
    <w:rsid w:val="00DC4D4A"/>
    <w:rsid w:val="00DC7580"/>
    <w:rsid w:val="00DC77C5"/>
    <w:rsid w:val="00DC7E30"/>
    <w:rsid w:val="00DD04EB"/>
    <w:rsid w:val="00DD0FDD"/>
    <w:rsid w:val="00DD43BB"/>
    <w:rsid w:val="00DD4E64"/>
    <w:rsid w:val="00DD4E94"/>
    <w:rsid w:val="00DD779C"/>
    <w:rsid w:val="00DE3C08"/>
    <w:rsid w:val="00DE4541"/>
    <w:rsid w:val="00DE5504"/>
    <w:rsid w:val="00DE6A15"/>
    <w:rsid w:val="00DE6C3F"/>
    <w:rsid w:val="00DF0123"/>
    <w:rsid w:val="00DF1FDA"/>
    <w:rsid w:val="00DF41F8"/>
    <w:rsid w:val="00DF5CCA"/>
    <w:rsid w:val="00DF5CDF"/>
    <w:rsid w:val="00DF622E"/>
    <w:rsid w:val="00DF7D76"/>
    <w:rsid w:val="00E00114"/>
    <w:rsid w:val="00E02D82"/>
    <w:rsid w:val="00E07612"/>
    <w:rsid w:val="00E07E04"/>
    <w:rsid w:val="00E12137"/>
    <w:rsid w:val="00E150BF"/>
    <w:rsid w:val="00E158E3"/>
    <w:rsid w:val="00E169AE"/>
    <w:rsid w:val="00E218F2"/>
    <w:rsid w:val="00E225D4"/>
    <w:rsid w:val="00E235F6"/>
    <w:rsid w:val="00E25792"/>
    <w:rsid w:val="00E26954"/>
    <w:rsid w:val="00E26FED"/>
    <w:rsid w:val="00E318FE"/>
    <w:rsid w:val="00E32144"/>
    <w:rsid w:val="00E32A97"/>
    <w:rsid w:val="00E32BE1"/>
    <w:rsid w:val="00E32E96"/>
    <w:rsid w:val="00E33C26"/>
    <w:rsid w:val="00E36FAB"/>
    <w:rsid w:val="00E44E3D"/>
    <w:rsid w:val="00E46FF1"/>
    <w:rsid w:val="00E470CB"/>
    <w:rsid w:val="00E47F8B"/>
    <w:rsid w:val="00E5106B"/>
    <w:rsid w:val="00E5202E"/>
    <w:rsid w:val="00E52FE1"/>
    <w:rsid w:val="00E53CBB"/>
    <w:rsid w:val="00E55A6A"/>
    <w:rsid w:val="00E5711D"/>
    <w:rsid w:val="00E60526"/>
    <w:rsid w:val="00E6323C"/>
    <w:rsid w:val="00E64D3F"/>
    <w:rsid w:val="00E65140"/>
    <w:rsid w:val="00E657C7"/>
    <w:rsid w:val="00E701D9"/>
    <w:rsid w:val="00E726E6"/>
    <w:rsid w:val="00E732D8"/>
    <w:rsid w:val="00E81634"/>
    <w:rsid w:val="00E81701"/>
    <w:rsid w:val="00E844E9"/>
    <w:rsid w:val="00E858D3"/>
    <w:rsid w:val="00E85BF5"/>
    <w:rsid w:val="00E87145"/>
    <w:rsid w:val="00E902A8"/>
    <w:rsid w:val="00E90595"/>
    <w:rsid w:val="00E925FD"/>
    <w:rsid w:val="00E928A1"/>
    <w:rsid w:val="00E92C00"/>
    <w:rsid w:val="00E93C1A"/>
    <w:rsid w:val="00E961E0"/>
    <w:rsid w:val="00EA2577"/>
    <w:rsid w:val="00EA69F5"/>
    <w:rsid w:val="00EB278A"/>
    <w:rsid w:val="00EB3FBC"/>
    <w:rsid w:val="00EB42AF"/>
    <w:rsid w:val="00EB7A5F"/>
    <w:rsid w:val="00EC19A2"/>
    <w:rsid w:val="00EC1F12"/>
    <w:rsid w:val="00EC2C63"/>
    <w:rsid w:val="00ED0682"/>
    <w:rsid w:val="00ED13B1"/>
    <w:rsid w:val="00ED1BE0"/>
    <w:rsid w:val="00ED286E"/>
    <w:rsid w:val="00ED3923"/>
    <w:rsid w:val="00ED4AAB"/>
    <w:rsid w:val="00ED65BA"/>
    <w:rsid w:val="00EE0FB4"/>
    <w:rsid w:val="00EE173A"/>
    <w:rsid w:val="00EE4696"/>
    <w:rsid w:val="00EE7A0D"/>
    <w:rsid w:val="00EF0275"/>
    <w:rsid w:val="00EF2FBB"/>
    <w:rsid w:val="00EF38C6"/>
    <w:rsid w:val="00EF7033"/>
    <w:rsid w:val="00F005EA"/>
    <w:rsid w:val="00F01CB4"/>
    <w:rsid w:val="00F02747"/>
    <w:rsid w:val="00F02D8F"/>
    <w:rsid w:val="00F04B81"/>
    <w:rsid w:val="00F04C47"/>
    <w:rsid w:val="00F04CC8"/>
    <w:rsid w:val="00F06F49"/>
    <w:rsid w:val="00F10BA2"/>
    <w:rsid w:val="00F1122C"/>
    <w:rsid w:val="00F11E0D"/>
    <w:rsid w:val="00F130C7"/>
    <w:rsid w:val="00F1455A"/>
    <w:rsid w:val="00F15226"/>
    <w:rsid w:val="00F1578E"/>
    <w:rsid w:val="00F162A3"/>
    <w:rsid w:val="00F20735"/>
    <w:rsid w:val="00F22E07"/>
    <w:rsid w:val="00F24311"/>
    <w:rsid w:val="00F24507"/>
    <w:rsid w:val="00F271EB"/>
    <w:rsid w:val="00F304A3"/>
    <w:rsid w:val="00F30557"/>
    <w:rsid w:val="00F31A38"/>
    <w:rsid w:val="00F35300"/>
    <w:rsid w:val="00F358B6"/>
    <w:rsid w:val="00F36662"/>
    <w:rsid w:val="00F3713B"/>
    <w:rsid w:val="00F40BE8"/>
    <w:rsid w:val="00F41412"/>
    <w:rsid w:val="00F436C2"/>
    <w:rsid w:val="00F46081"/>
    <w:rsid w:val="00F47007"/>
    <w:rsid w:val="00F47B00"/>
    <w:rsid w:val="00F50259"/>
    <w:rsid w:val="00F50321"/>
    <w:rsid w:val="00F50D15"/>
    <w:rsid w:val="00F51DC0"/>
    <w:rsid w:val="00F526FB"/>
    <w:rsid w:val="00F53820"/>
    <w:rsid w:val="00F53AFB"/>
    <w:rsid w:val="00F54E4A"/>
    <w:rsid w:val="00F563DF"/>
    <w:rsid w:val="00F60927"/>
    <w:rsid w:val="00F60E71"/>
    <w:rsid w:val="00F614E9"/>
    <w:rsid w:val="00F617B6"/>
    <w:rsid w:val="00F624BE"/>
    <w:rsid w:val="00F63305"/>
    <w:rsid w:val="00F6356D"/>
    <w:rsid w:val="00F65012"/>
    <w:rsid w:val="00F65705"/>
    <w:rsid w:val="00F66494"/>
    <w:rsid w:val="00F66842"/>
    <w:rsid w:val="00F66D3F"/>
    <w:rsid w:val="00F7446E"/>
    <w:rsid w:val="00F74EFC"/>
    <w:rsid w:val="00F75275"/>
    <w:rsid w:val="00F758E1"/>
    <w:rsid w:val="00F7677A"/>
    <w:rsid w:val="00F83459"/>
    <w:rsid w:val="00F8504D"/>
    <w:rsid w:val="00F8557C"/>
    <w:rsid w:val="00F87BB0"/>
    <w:rsid w:val="00F95460"/>
    <w:rsid w:val="00F96044"/>
    <w:rsid w:val="00F96C03"/>
    <w:rsid w:val="00F97934"/>
    <w:rsid w:val="00FA11FD"/>
    <w:rsid w:val="00FA1768"/>
    <w:rsid w:val="00FA1913"/>
    <w:rsid w:val="00FA213D"/>
    <w:rsid w:val="00FA2FC3"/>
    <w:rsid w:val="00FA365D"/>
    <w:rsid w:val="00FA4B96"/>
    <w:rsid w:val="00FA6137"/>
    <w:rsid w:val="00FB1291"/>
    <w:rsid w:val="00FB6BF8"/>
    <w:rsid w:val="00FB7790"/>
    <w:rsid w:val="00FC0734"/>
    <w:rsid w:val="00FC0939"/>
    <w:rsid w:val="00FC0F20"/>
    <w:rsid w:val="00FC1E0A"/>
    <w:rsid w:val="00FC2038"/>
    <w:rsid w:val="00FC26E3"/>
    <w:rsid w:val="00FC57CF"/>
    <w:rsid w:val="00FC59FF"/>
    <w:rsid w:val="00FC63B2"/>
    <w:rsid w:val="00FC683D"/>
    <w:rsid w:val="00FD2C4B"/>
    <w:rsid w:val="00FD40AB"/>
    <w:rsid w:val="00FD4310"/>
    <w:rsid w:val="00FD469D"/>
    <w:rsid w:val="00FD4788"/>
    <w:rsid w:val="00FD491D"/>
    <w:rsid w:val="00FD6FE3"/>
    <w:rsid w:val="00FD7EF1"/>
    <w:rsid w:val="00FE3B1A"/>
    <w:rsid w:val="00FE4797"/>
    <w:rsid w:val="00FE52A1"/>
    <w:rsid w:val="00FF0302"/>
    <w:rsid w:val="00FF0C6B"/>
    <w:rsid w:val="00FF1DAE"/>
    <w:rsid w:val="00FF1E88"/>
    <w:rsid w:val="00FF2626"/>
    <w:rsid w:val="00FF2946"/>
    <w:rsid w:val="00FF3DFD"/>
    <w:rsid w:val="00FF5D3F"/>
    <w:rsid w:val="00FF6156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14E167"/>
  <w15:chartTrackingRefBased/>
  <w15:docId w15:val="{25C100F2-EDEB-4ADE-A922-F1DFF03C6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43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64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6474"/>
  </w:style>
  <w:style w:type="paragraph" w:styleId="Footer">
    <w:name w:val="footer"/>
    <w:basedOn w:val="Normal"/>
    <w:link w:val="FooterChar"/>
    <w:uiPriority w:val="99"/>
    <w:unhideWhenUsed/>
    <w:rsid w:val="009C64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6474"/>
  </w:style>
  <w:style w:type="paragraph" w:styleId="NoSpacing">
    <w:name w:val="No Spacing"/>
    <w:uiPriority w:val="1"/>
    <w:qFormat/>
    <w:rsid w:val="009E2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ea1b6c2-1eb8-4b7c-aadc-47e3f2d752a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3EABC6CE012C41BAC6A52BABB061C5" ma:contentTypeVersion="8" ma:contentTypeDescription="Create a new document." ma:contentTypeScope="" ma:versionID="0828a9ecdf7ad0b708c227d177c953a9">
  <xsd:schema xmlns:xsd="http://www.w3.org/2001/XMLSchema" xmlns:xs="http://www.w3.org/2001/XMLSchema" xmlns:p="http://schemas.microsoft.com/office/2006/metadata/properties" xmlns:ns3="0ea1b6c2-1eb8-4b7c-aadc-47e3f2d752ad" targetNamespace="http://schemas.microsoft.com/office/2006/metadata/properties" ma:root="true" ma:fieldsID="fd0a7cd074d09f2805bc236e91c2998f" ns3:_="">
    <xsd:import namespace="0ea1b6c2-1eb8-4b7c-aadc-47e3f2d752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1b6c2-1eb8-4b7c-aadc-47e3f2d75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9E7BC0-818D-48A1-9044-BDE6A456AD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9D3AED-94A3-4AA0-940C-1095FA84C8EC}">
  <ds:schemaRefs>
    <ds:schemaRef ds:uri="http://schemas.microsoft.com/office/2006/metadata/properties"/>
    <ds:schemaRef ds:uri="http://schemas.microsoft.com/office/infopath/2007/PartnerControls"/>
    <ds:schemaRef ds:uri="0ea1b6c2-1eb8-4b7c-aadc-47e3f2d752ad"/>
  </ds:schemaRefs>
</ds:datastoreItem>
</file>

<file path=customXml/itemProps3.xml><?xml version="1.0" encoding="utf-8"?>
<ds:datastoreItem xmlns:ds="http://schemas.openxmlformats.org/officeDocument/2006/customXml" ds:itemID="{2E48F7EB-67ED-40DE-969D-DD315C8ED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1b6c2-1eb8-4b7c-aadc-47e3f2d75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C262F2-CB1C-4B10-BF07-341D7BE52B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12</cp:revision>
  <cp:lastPrinted>2026-09-30T19:31:00Z</cp:lastPrinted>
  <dcterms:created xsi:type="dcterms:W3CDTF">2026-09-28T15:12:00Z</dcterms:created>
  <dcterms:modified xsi:type="dcterms:W3CDTF">2026-09-30T19:59:00Z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0x0101006C3EABC6CE012C41BAC6A52BABB061C5</vt:lpwstr>
  </property>
</Properties>
</file>